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/>
          <w:b/>
          <w:bCs/>
          <w:spacing w:val="32"/>
          <w:sz w:val="36"/>
        </w:rPr>
        <w:t>低合金高强度结构钢检验检测委托协议书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276"/>
        <w:gridCol w:w="1759"/>
        <w:gridCol w:w="426"/>
        <w:gridCol w:w="984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9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 □常规见证检验     □监督抽检     □执法抽检  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9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7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169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7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="宋体" w:hAnsi="宋体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 xml:space="preserve">GB/T 1591-2018 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left"/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Q355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Q500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 □ D   □ E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□ D  □ E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□ B  □ C  □ D   □ E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厚度（直径、边长）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96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05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46"/>
              </w:tabs>
              <w:spacing w:line="300" w:lineRule="exact"/>
              <w:ind w:left="-105" w:leftChars="-50" w:right="-105" w:rightChars="-5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  钢带  型钢  钢棒  角钢  槽钢  工字钢  乙字钢  T型钢  扁钢  球扁钢  方管 钢管等。</w:t>
            </w:r>
          </w:p>
          <w:p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请提供质保书／出厂合格证等产品质量证明文件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eastAsia="新宋体"/>
        <w:b w:val="0"/>
        <w:sz w:val="18"/>
        <w:szCs w:val="18"/>
      </w:rPr>
    </w:pPr>
    <w:r>
      <w:rPr>
        <w:rStyle w:val="6"/>
        <w:rFonts w:hint="eastAsia" w:ascii="宋体" w:hAnsi="宋体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WJWT-E02-05</w:t>
    </w:r>
  </w:p>
  <w:p>
    <w:pPr>
      <w:jc w:val="left"/>
      <w:rPr>
        <w:rFonts w:ascii="宋体" w:hAnsi="宋体"/>
        <w:b/>
        <w:bCs/>
        <w:spacing w:val="32"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A67692"/>
    <w:rsid w:val="000328D4"/>
    <w:rsid w:val="0009556E"/>
    <w:rsid w:val="000F0F1B"/>
    <w:rsid w:val="00163064"/>
    <w:rsid w:val="001838F1"/>
    <w:rsid w:val="001B6C68"/>
    <w:rsid w:val="001C20DC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5364A"/>
    <w:rsid w:val="003739D9"/>
    <w:rsid w:val="003F3993"/>
    <w:rsid w:val="004921F0"/>
    <w:rsid w:val="004E1DE7"/>
    <w:rsid w:val="005C2887"/>
    <w:rsid w:val="005F23B3"/>
    <w:rsid w:val="005F7537"/>
    <w:rsid w:val="00674217"/>
    <w:rsid w:val="006D7D61"/>
    <w:rsid w:val="0077559C"/>
    <w:rsid w:val="007975E0"/>
    <w:rsid w:val="007D4F22"/>
    <w:rsid w:val="00845922"/>
    <w:rsid w:val="008567A2"/>
    <w:rsid w:val="00875B90"/>
    <w:rsid w:val="008950FD"/>
    <w:rsid w:val="00906895"/>
    <w:rsid w:val="00911AFA"/>
    <w:rsid w:val="00915C05"/>
    <w:rsid w:val="00934B07"/>
    <w:rsid w:val="009C4488"/>
    <w:rsid w:val="009E25E5"/>
    <w:rsid w:val="009F3FE7"/>
    <w:rsid w:val="00A365AC"/>
    <w:rsid w:val="00A67692"/>
    <w:rsid w:val="00A70A15"/>
    <w:rsid w:val="00A724CD"/>
    <w:rsid w:val="00A94C9D"/>
    <w:rsid w:val="00AA26DE"/>
    <w:rsid w:val="00AC5DCC"/>
    <w:rsid w:val="00B0087D"/>
    <w:rsid w:val="00B15C41"/>
    <w:rsid w:val="00B6479F"/>
    <w:rsid w:val="00BE1DD5"/>
    <w:rsid w:val="00C20C04"/>
    <w:rsid w:val="00C61995"/>
    <w:rsid w:val="00C66046"/>
    <w:rsid w:val="00C91576"/>
    <w:rsid w:val="00CB269C"/>
    <w:rsid w:val="00D567D0"/>
    <w:rsid w:val="00E21261"/>
    <w:rsid w:val="00E359CE"/>
    <w:rsid w:val="00E46EBD"/>
    <w:rsid w:val="00E63DCB"/>
    <w:rsid w:val="00EA37A6"/>
    <w:rsid w:val="00EB34D4"/>
    <w:rsid w:val="00ED7BE8"/>
    <w:rsid w:val="00F1028D"/>
    <w:rsid w:val="00F636D8"/>
    <w:rsid w:val="00F87676"/>
    <w:rsid w:val="00FB1102"/>
    <w:rsid w:val="00FC28AC"/>
    <w:rsid w:val="00FC53BE"/>
    <w:rsid w:val="0D9B65B1"/>
    <w:rsid w:val="15D72055"/>
    <w:rsid w:val="1ABA0D7A"/>
    <w:rsid w:val="20626615"/>
    <w:rsid w:val="266D7F81"/>
    <w:rsid w:val="2B302752"/>
    <w:rsid w:val="30ED0B40"/>
    <w:rsid w:val="3369133B"/>
    <w:rsid w:val="43B27DA6"/>
    <w:rsid w:val="47B2014F"/>
    <w:rsid w:val="543B401E"/>
    <w:rsid w:val="5EC8191C"/>
    <w:rsid w:val="7C8853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608</Words>
  <Characters>842</Characters>
  <Lines>9</Lines>
  <Paragraphs>2</Paragraphs>
  <TotalTime>0</TotalTime>
  <ScaleCrop>false</ScaleCrop>
  <LinksUpToDate>false</LinksUpToDate>
  <CharactersWithSpaces>1169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2018-01-24T08:38:00Z</dcterms:created>
  <dc:creator>qqq</dc:creator>
  <cp:lastModifiedBy>Rl</cp:lastModifiedBy>
  <dcterms:modified xsi:type="dcterms:W3CDTF">2025-08-11T00:57:01Z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D4DF70C831BA49B8BBE7D1F5E7F84669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