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F4BF8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通信电缆检测委托协议书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14:paraId="00A4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E6105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93C8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C1870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4133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E568EF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58A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7CE99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BED33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E05E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447A5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5DC651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C0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91AF4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55E4E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4842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DA30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DE49F0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46F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AB67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36F1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654B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B9A2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105355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789A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F6788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CE841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D527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F1AB4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62D6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9E5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0FC9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17FCA8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3BE64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AB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D2F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D845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16D3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C7E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C9FC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042F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075B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4737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812A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B968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BE8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C550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C16BB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756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AEE4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D450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E77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541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84F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B72D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5497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90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882D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9384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FCD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50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F81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1741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9251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A9A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5A17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D1704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1D23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2742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9C4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89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4DE8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8F2B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53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C19C1C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881D82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21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29E1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C37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15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424FD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4A1A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D0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277B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753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9E4F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5B8B3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FD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50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B471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44C37E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15F95C"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□标志耐擦性   □导体电阻   □导体电阻不平衡   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导体直径□其他：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20B06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76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7C6EA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CA5BC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48B591D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 w14:paraId="55274072"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DD10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24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12168A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2021EF8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EAA3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B7803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7C329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71078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27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0B68D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8E483C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46E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A71F91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12CD8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51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6DBFD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4340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07E1C0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7AC890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684CD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00F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E23071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AC128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BF7577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575A35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94F67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B32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5155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35FEC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D85268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3ECDBC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2CE0A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BF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6E419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6ACDD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6A23E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4F0D4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6C328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62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73A9D8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589E0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m</w:t>
            </w:r>
            <w:bookmarkStart w:id="0" w:name="_GoBack"/>
            <w:bookmarkEnd w:id="0"/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3537B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37B299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8C573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25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EE0C5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20C0F4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F8787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E71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28FE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72B8C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B701B3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3B89D0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336C0C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0D1AC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9BAEF20"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93B02">
    <w:pPr>
      <w:pStyle w:val="5"/>
      <w:pBdr>
        <w:bottom w:val="none" w:color="auto" w:sz="0" w:space="0"/>
      </w:pBdr>
      <w:jc w:val="left"/>
      <w:rPr>
        <w:rStyle w:val="9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WJWT-D15-02</w:t>
    </w:r>
  </w:p>
  <w:p w14:paraId="13CA765A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20A15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C549F"/>
    <w:rsid w:val="002D26A9"/>
    <w:rsid w:val="002E6FF5"/>
    <w:rsid w:val="002F748B"/>
    <w:rsid w:val="002F753F"/>
    <w:rsid w:val="0031602C"/>
    <w:rsid w:val="00334EE9"/>
    <w:rsid w:val="003466E8"/>
    <w:rsid w:val="0036380B"/>
    <w:rsid w:val="003705E8"/>
    <w:rsid w:val="00386DFB"/>
    <w:rsid w:val="00391CA2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4F1C31"/>
    <w:rsid w:val="00500A97"/>
    <w:rsid w:val="00506C09"/>
    <w:rsid w:val="00512924"/>
    <w:rsid w:val="00514152"/>
    <w:rsid w:val="00520F65"/>
    <w:rsid w:val="00530ED8"/>
    <w:rsid w:val="005675FC"/>
    <w:rsid w:val="005706D4"/>
    <w:rsid w:val="00577A54"/>
    <w:rsid w:val="00586690"/>
    <w:rsid w:val="00595EFD"/>
    <w:rsid w:val="005B12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21E42"/>
    <w:rsid w:val="0074749A"/>
    <w:rsid w:val="007568D5"/>
    <w:rsid w:val="00784052"/>
    <w:rsid w:val="00794110"/>
    <w:rsid w:val="007A5811"/>
    <w:rsid w:val="007A611D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B33CB"/>
    <w:rsid w:val="009C4EE6"/>
    <w:rsid w:val="009C7130"/>
    <w:rsid w:val="00A34E70"/>
    <w:rsid w:val="00A72B4F"/>
    <w:rsid w:val="00A748A0"/>
    <w:rsid w:val="00A8368E"/>
    <w:rsid w:val="00AB7CD3"/>
    <w:rsid w:val="00AD4FC1"/>
    <w:rsid w:val="00AE47C8"/>
    <w:rsid w:val="00B23D1C"/>
    <w:rsid w:val="00B34D7D"/>
    <w:rsid w:val="00B47A64"/>
    <w:rsid w:val="00B63F08"/>
    <w:rsid w:val="00B66FA2"/>
    <w:rsid w:val="00B711B3"/>
    <w:rsid w:val="00B97B91"/>
    <w:rsid w:val="00BA364E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03113067"/>
    <w:rsid w:val="04D568B2"/>
    <w:rsid w:val="14F36113"/>
    <w:rsid w:val="217C6C7E"/>
    <w:rsid w:val="281D2541"/>
    <w:rsid w:val="346F2670"/>
    <w:rsid w:val="369026C6"/>
    <w:rsid w:val="40DB4CE3"/>
    <w:rsid w:val="48A91B6B"/>
    <w:rsid w:val="5DBD2539"/>
    <w:rsid w:val="5FA05D51"/>
    <w:rsid w:val="60AC1E8D"/>
    <w:rsid w:val="68030CDE"/>
    <w:rsid w:val="69CE3AC2"/>
    <w:rsid w:val="6C304703"/>
    <w:rsid w:val="6EE71970"/>
    <w:rsid w:val="70435B39"/>
    <w:rsid w:val="7137414F"/>
    <w:rsid w:val="71410883"/>
    <w:rsid w:val="7143265A"/>
    <w:rsid w:val="74C95DDC"/>
    <w:rsid w:val="755C78F1"/>
    <w:rsid w:val="75D6098A"/>
    <w:rsid w:val="7F966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482</Words>
  <Characters>642</Characters>
  <Lines>6</Lines>
  <Paragraphs>1</Paragraphs>
  <TotalTime>0</TotalTime>
  <ScaleCrop>false</ScaleCrop>
  <LinksUpToDate>false</LinksUpToDate>
  <CharactersWithSpaces>734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黄小兵</cp:lastModifiedBy>
  <cp:lastPrinted>2019-09-24T07:32:00Z</cp:lastPrinted>
  <dcterms:modified xsi:type="dcterms:W3CDTF">2025-08-11T08:58:33Z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