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E7364">
      <w:pPr>
        <w:spacing w:line="620" w:lineRule="exact"/>
        <w:jc w:val="center"/>
        <w:textAlignment w:val="baseline"/>
        <w:rPr>
          <w:bCs/>
          <w:sz w:val="20"/>
        </w:rPr>
      </w:pPr>
      <w:r>
        <w:rPr>
          <w:rFonts w:hint="eastAsia"/>
          <w:b/>
          <w:bCs/>
          <w:spacing w:val="32"/>
          <w:sz w:val="36"/>
          <w:szCs w:val="36"/>
        </w:rPr>
        <w:t>电线电缆燃烧性能检验检测委托协议书</w:t>
      </w:r>
    </w:p>
    <w:tbl>
      <w:tblPr>
        <w:tblStyle w:val="5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425"/>
        <w:gridCol w:w="10"/>
        <w:gridCol w:w="1082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 w14:paraId="457DE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6A8893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BB6BF3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1A8AC0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CFC33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6360232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  <w:p w14:paraId="32894360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14:paraId="59D26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85F5E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DCFF7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44E2C6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8D9E83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2A727C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EF90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E99CA6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74A8A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1FD789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0AEBE8">
            <w:pPr>
              <w:spacing w:line="420" w:lineRule="exact"/>
              <w:jc w:val="righ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E5D521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C9C6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9B5C4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980BE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DE842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0A8E8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C23A7C0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0873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8E55A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112002"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4F4163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68B54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095BBE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ACE6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777DE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CB47C5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DF7855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C5F3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DDE5B1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10F36DE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0A77F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97E778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F1A811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CD2852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E0738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32E59E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8FA315F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6FC6AEA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A574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8FD966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FA5B295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8612E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A4A644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ECD24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0AC0C0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6D5FD2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096C6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470F43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1D303C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5A78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9FAD11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B9299C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8D4FA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687FF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F1CE17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97B568D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60D8B5F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65CE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67B8E0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84232D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A1E28B3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0290640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2FE05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9B2D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97F35E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4CD36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3EFE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A3A57D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3FCD63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EE8E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B01D08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AF97AC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电线电缆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4FF31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AB9FC8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D7198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E3B7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6E368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7E422D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CC4DB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EED88E4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8A1D22E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D7D5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405FC0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DC1B872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1DBBE7">
            <w:pPr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□燃烧性能（□无卤性能 □低烟性能 </w:t>
            </w:r>
            <w:bookmarkStart w:id="0" w:name="_GoBack"/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单根阻燃性能</w:t>
            </w:r>
            <w:bookmarkEnd w:id="0"/>
            <w:r>
              <w:rPr>
                <w:rFonts w:hint="eastAsia"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□耐火性能）</w:t>
            </w:r>
          </w:p>
          <w:p w14:paraId="1F7D7CF0">
            <w:pPr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27A650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3AFC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43D2F9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03C1C0B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21C637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19666-2019 </w:t>
            </w:r>
          </w:p>
          <w:p w14:paraId="5107DAFB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82B4EE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4D403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3D28F3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材料/产品</w:t>
            </w:r>
          </w:p>
          <w:p w14:paraId="2D59AEDF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F0F53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6AB08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EB6311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F2EC0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B8F9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A11A06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BF1944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4A820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0AB9C3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549D912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E432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F9FD18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43A56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6B5FA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09C583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383D3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0C445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800BF0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F6E5A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B93E2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8EA556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4A109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EC51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FA883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C0AA0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415EB1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94BD61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5CAFB1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02A38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FFE66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8C2EAD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41D2C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945092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28AC5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C283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016542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E393C3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m</w:t>
            </w:r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0CDF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6C8892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88ADF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46672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B7A278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9FBBAB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B47246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AD7B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76A217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2A5C298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D462B8A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97712AE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C9262B2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46760EE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14:paraId="068CD620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ACF10">
    <w:pPr>
      <w:jc w:val="left"/>
      <w:rPr>
        <w:rFonts w:ascii="宋体" w:hAnsi="宋体"/>
        <w:b/>
        <w:sz w:val="18"/>
        <w:szCs w:val="18"/>
      </w:rPr>
    </w:pPr>
    <w:r>
      <w:rPr>
        <w:rStyle w:val="7"/>
        <w:rFonts w:hint="eastAsia" w:ascii="宋体" w:hAnsi="宋体"/>
        <w:b w:val="0"/>
        <w:sz w:val="18"/>
        <w:szCs w:val="18"/>
      </w:rPr>
      <w:t>委托单编号：WJWT-D15-03</w:t>
    </w:r>
  </w:p>
  <w:p w14:paraId="7C2B7171">
    <w:pPr>
      <w:pStyle w:val="3"/>
      <w:pBdr>
        <w:bottom w:val="none" w:color="auto" w:sz="0" w:space="0"/>
      </w:pBdr>
      <w:tabs>
        <w:tab w:val="left" w:pos="2781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A66D5"/>
    <w:rsid w:val="000C18A4"/>
    <w:rsid w:val="000C43C2"/>
    <w:rsid w:val="000C62DE"/>
    <w:rsid w:val="0013470C"/>
    <w:rsid w:val="00140EF4"/>
    <w:rsid w:val="00186D12"/>
    <w:rsid w:val="00186DCB"/>
    <w:rsid w:val="00190F40"/>
    <w:rsid w:val="001B6E13"/>
    <w:rsid w:val="001B74F2"/>
    <w:rsid w:val="001D1777"/>
    <w:rsid w:val="001D620F"/>
    <w:rsid w:val="001E1898"/>
    <w:rsid w:val="001E5626"/>
    <w:rsid w:val="002052DC"/>
    <w:rsid w:val="0022341B"/>
    <w:rsid w:val="00234FC6"/>
    <w:rsid w:val="002D0510"/>
    <w:rsid w:val="002F44DC"/>
    <w:rsid w:val="00310E77"/>
    <w:rsid w:val="003226DB"/>
    <w:rsid w:val="00352074"/>
    <w:rsid w:val="003628F5"/>
    <w:rsid w:val="00363193"/>
    <w:rsid w:val="00383B66"/>
    <w:rsid w:val="003A22DD"/>
    <w:rsid w:val="003D648D"/>
    <w:rsid w:val="003E55EA"/>
    <w:rsid w:val="003F0142"/>
    <w:rsid w:val="0040704F"/>
    <w:rsid w:val="00440200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C32C9"/>
    <w:rsid w:val="006F15B8"/>
    <w:rsid w:val="00712420"/>
    <w:rsid w:val="00716822"/>
    <w:rsid w:val="00762D8D"/>
    <w:rsid w:val="00763754"/>
    <w:rsid w:val="007C016F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C43B9"/>
    <w:rsid w:val="009E56E6"/>
    <w:rsid w:val="009F222B"/>
    <w:rsid w:val="00A61092"/>
    <w:rsid w:val="00A7620F"/>
    <w:rsid w:val="00AA35C6"/>
    <w:rsid w:val="00AD55DC"/>
    <w:rsid w:val="00AE2851"/>
    <w:rsid w:val="00AE5374"/>
    <w:rsid w:val="00B2548B"/>
    <w:rsid w:val="00B5618F"/>
    <w:rsid w:val="00B930BB"/>
    <w:rsid w:val="00BB422E"/>
    <w:rsid w:val="00BB4C92"/>
    <w:rsid w:val="00BD70EC"/>
    <w:rsid w:val="00C01707"/>
    <w:rsid w:val="00C3543A"/>
    <w:rsid w:val="00C66383"/>
    <w:rsid w:val="00C70CFB"/>
    <w:rsid w:val="00C82F81"/>
    <w:rsid w:val="00CB20FC"/>
    <w:rsid w:val="00D00014"/>
    <w:rsid w:val="00D347E0"/>
    <w:rsid w:val="00D6183E"/>
    <w:rsid w:val="00D83FA1"/>
    <w:rsid w:val="00E13A99"/>
    <w:rsid w:val="00E143BA"/>
    <w:rsid w:val="00E32DAD"/>
    <w:rsid w:val="00E421D1"/>
    <w:rsid w:val="00E5155D"/>
    <w:rsid w:val="00E712AE"/>
    <w:rsid w:val="00E82A13"/>
    <w:rsid w:val="00E8343B"/>
    <w:rsid w:val="00EB461B"/>
    <w:rsid w:val="00EB64DB"/>
    <w:rsid w:val="00EC66EB"/>
    <w:rsid w:val="00ED4BD7"/>
    <w:rsid w:val="00F24260"/>
    <w:rsid w:val="00F36D50"/>
    <w:rsid w:val="00F71FD7"/>
    <w:rsid w:val="00F877C9"/>
    <w:rsid w:val="00F96F96"/>
    <w:rsid w:val="00FD49B3"/>
    <w:rsid w:val="00FE095E"/>
    <w:rsid w:val="01AC2BB3"/>
    <w:rsid w:val="0391336F"/>
    <w:rsid w:val="05F07A7B"/>
    <w:rsid w:val="06421EA8"/>
    <w:rsid w:val="0684204B"/>
    <w:rsid w:val="06AB035A"/>
    <w:rsid w:val="08641592"/>
    <w:rsid w:val="0B25536D"/>
    <w:rsid w:val="15F371A7"/>
    <w:rsid w:val="17EB746B"/>
    <w:rsid w:val="187411C1"/>
    <w:rsid w:val="193C227C"/>
    <w:rsid w:val="244D71B6"/>
    <w:rsid w:val="254F6015"/>
    <w:rsid w:val="25791378"/>
    <w:rsid w:val="2DBD4F36"/>
    <w:rsid w:val="2DC11385"/>
    <w:rsid w:val="334824E2"/>
    <w:rsid w:val="34E964AB"/>
    <w:rsid w:val="35E34244"/>
    <w:rsid w:val="38C23F24"/>
    <w:rsid w:val="3CD8500E"/>
    <w:rsid w:val="3D0F3BB7"/>
    <w:rsid w:val="402A2CD3"/>
    <w:rsid w:val="42F516D2"/>
    <w:rsid w:val="44DF4467"/>
    <w:rsid w:val="44ED4F2A"/>
    <w:rsid w:val="469B014D"/>
    <w:rsid w:val="470B38C4"/>
    <w:rsid w:val="49567DDE"/>
    <w:rsid w:val="49A8342F"/>
    <w:rsid w:val="4A4B6814"/>
    <w:rsid w:val="4DCD4123"/>
    <w:rsid w:val="4EDE6452"/>
    <w:rsid w:val="50776610"/>
    <w:rsid w:val="5318473E"/>
    <w:rsid w:val="56222BBB"/>
    <w:rsid w:val="58972AFA"/>
    <w:rsid w:val="58B4592F"/>
    <w:rsid w:val="5D60052B"/>
    <w:rsid w:val="5EDF252D"/>
    <w:rsid w:val="61CC5983"/>
    <w:rsid w:val="631E4B7B"/>
    <w:rsid w:val="647B33DC"/>
    <w:rsid w:val="6530772F"/>
    <w:rsid w:val="65832F1C"/>
    <w:rsid w:val="67737511"/>
    <w:rsid w:val="6CEA4A33"/>
    <w:rsid w:val="731B69C2"/>
    <w:rsid w:val="748C5F75"/>
    <w:rsid w:val="76BA065A"/>
    <w:rsid w:val="7D153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471</Words>
  <Characters>632</Characters>
  <Lines>6</Lines>
  <Paragraphs>1</Paragraphs>
  <TotalTime>1</TotalTime>
  <ScaleCrop>false</ScaleCrop>
  <LinksUpToDate>false</LinksUpToDate>
  <CharactersWithSpaces>701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2023-03-31T03:13:00Z</dcterms:created>
  <dc:creator>qqq</dc:creator>
  <cp:lastModifiedBy>黄小兵</cp:lastModifiedBy>
  <dcterms:modified xsi:type="dcterms:W3CDTF">2025-08-27T08:49:56Z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762AAF03B2054175974BB65FDC99EC95_13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