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F17CE1" w14:textId="77777777" w:rsidR="00840D7A" w:rsidRDefault="00EF0EDA">
      <w:pPr>
        <w:jc w:val="center"/>
        <w:rPr>
          <w:bCs/>
        </w:rPr>
      </w:pPr>
      <w:bookmarkStart w:id="0" w:name="_GoBack"/>
      <w:bookmarkEnd w:id="0"/>
      <w:r>
        <w:rPr>
          <w:rFonts w:ascii="宋体" w:hAnsi="宋体" w:hint="eastAsia"/>
          <w:b/>
          <w:spacing w:val="20"/>
          <w:sz w:val="36"/>
          <w:szCs w:val="36"/>
        </w:rPr>
        <w:t>钢绞线检验检测委托协议书</w:t>
      </w:r>
      <w:r>
        <w:rPr>
          <w:rFonts w:ascii="宋体" w:hAnsi="宋体" w:hint="eastAsia"/>
          <w:szCs w:val="21"/>
        </w:rPr>
        <w:t xml:space="preserve">                                                                           </w:t>
      </w:r>
    </w:p>
    <w:tbl>
      <w:tblPr>
        <w:tblW w:w="103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"/>
        <w:gridCol w:w="1010"/>
        <w:gridCol w:w="1692"/>
        <w:gridCol w:w="426"/>
        <w:gridCol w:w="850"/>
        <w:gridCol w:w="291"/>
        <w:gridCol w:w="695"/>
        <w:gridCol w:w="715"/>
        <w:gridCol w:w="199"/>
        <w:gridCol w:w="518"/>
        <w:gridCol w:w="425"/>
        <w:gridCol w:w="134"/>
        <w:gridCol w:w="60"/>
        <w:gridCol w:w="798"/>
        <w:gridCol w:w="6"/>
        <w:gridCol w:w="1829"/>
        <w:gridCol w:w="236"/>
        <w:gridCol w:w="12"/>
      </w:tblGrid>
      <w:tr w:rsidR="00840D7A" w14:paraId="66061179" w14:textId="77777777">
        <w:trPr>
          <w:gridAfter w:val="1"/>
          <w:wAfter w:w="12" w:type="dxa"/>
          <w:trHeight w:val="279"/>
          <w:jc w:val="center"/>
        </w:trPr>
        <w:tc>
          <w:tcPr>
            <w:tcW w:w="1421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4ED4DB4" w14:textId="77777777" w:rsidR="00840D7A" w:rsidRDefault="00EF0EDA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69" w:type="dxa"/>
            <w:gridSpan w:val="6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B14E5B4" w14:textId="77777777" w:rsidR="00840D7A" w:rsidRDefault="00840D7A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575EEF" w14:textId="77777777" w:rsidR="00840D7A" w:rsidRDefault="00EF0EDA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693" w:type="dxa"/>
            <w:gridSpan w:val="4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6A036360" w14:textId="77777777" w:rsidR="00840D7A" w:rsidRDefault="00840D7A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14:paraId="705F96B3" w14:textId="77777777" w:rsidR="00840D7A" w:rsidRDefault="00EF0EDA">
            <w:pPr>
              <w:widowControl/>
              <w:spacing w:line="360" w:lineRule="auto"/>
              <w:jc w:val="center"/>
              <w:rPr>
                <w:spacing w:val="20"/>
                <w:sz w:val="18"/>
                <w:szCs w:val="18"/>
              </w:rPr>
            </w:pPr>
            <w:r>
              <w:rPr>
                <w:rFonts w:hint="eastAsia"/>
                <w:spacing w:val="20"/>
                <w:sz w:val="18"/>
                <w:szCs w:val="18"/>
              </w:rPr>
              <w:t>。</w:t>
            </w:r>
          </w:p>
        </w:tc>
      </w:tr>
      <w:tr w:rsidR="00840D7A" w14:paraId="0E2AC522" w14:textId="77777777">
        <w:trPr>
          <w:gridAfter w:val="1"/>
          <w:wAfter w:w="12" w:type="dxa"/>
          <w:trHeight w:val="246"/>
          <w:jc w:val="center"/>
        </w:trPr>
        <w:tc>
          <w:tcPr>
            <w:tcW w:w="142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5AED082" w14:textId="77777777" w:rsidR="00840D7A" w:rsidRDefault="00EF0EDA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669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443A280" w14:textId="77777777" w:rsidR="00840D7A" w:rsidRDefault="00840D7A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B22BA35" w14:textId="77777777" w:rsidR="00840D7A" w:rsidRDefault="00EF0EDA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AA96A17" w14:textId="77777777" w:rsidR="00840D7A" w:rsidRDefault="00840D7A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6C116D21" w14:textId="77777777" w:rsidR="00840D7A" w:rsidRDefault="00840D7A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840D7A" w14:paraId="59A8012C" w14:textId="77777777">
        <w:trPr>
          <w:gridAfter w:val="1"/>
          <w:wAfter w:w="12" w:type="dxa"/>
          <w:trHeight w:val="318"/>
          <w:jc w:val="center"/>
        </w:trPr>
        <w:tc>
          <w:tcPr>
            <w:tcW w:w="142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214F28E" w14:textId="77777777" w:rsidR="00840D7A" w:rsidRDefault="00EF0EDA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669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DEC0D8E" w14:textId="77777777" w:rsidR="00840D7A" w:rsidRDefault="00840D7A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8D37996" w14:textId="77777777" w:rsidR="00840D7A" w:rsidRDefault="00EF0EDA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963F92B" w14:textId="77777777" w:rsidR="00840D7A" w:rsidRDefault="00840D7A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5A03AD5F" w14:textId="77777777" w:rsidR="00840D7A" w:rsidRDefault="00840D7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840D7A" w14:paraId="44B9EF57" w14:textId="77777777">
        <w:trPr>
          <w:gridAfter w:val="1"/>
          <w:wAfter w:w="12" w:type="dxa"/>
          <w:trHeight w:val="326"/>
          <w:jc w:val="center"/>
        </w:trPr>
        <w:tc>
          <w:tcPr>
            <w:tcW w:w="142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3C799DD" w14:textId="77777777" w:rsidR="00840D7A" w:rsidRDefault="00EF0EDA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见证单位</w:t>
            </w:r>
          </w:p>
        </w:tc>
        <w:tc>
          <w:tcPr>
            <w:tcW w:w="4669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7C6DEBE" w14:textId="77777777" w:rsidR="00840D7A" w:rsidRDefault="00840D7A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943D9CF" w14:textId="77777777" w:rsidR="00840D7A" w:rsidRDefault="00EF0EDA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3C9084F" w14:textId="77777777" w:rsidR="00840D7A" w:rsidRDefault="00840D7A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1C48BCD1" w14:textId="77777777" w:rsidR="00840D7A" w:rsidRDefault="00840D7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840D7A" w14:paraId="79D2934F" w14:textId="77777777">
        <w:trPr>
          <w:gridAfter w:val="1"/>
          <w:wAfter w:w="12" w:type="dxa"/>
          <w:trHeight w:val="353"/>
          <w:jc w:val="center"/>
        </w:trPr>
        <w:tc>
          <w:tcPr>
            <w:tcW w:w="142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166C9CA" w14:textId="77777777" w:rsidR="00840D7A" w:rsidRDefault="00EF0EDA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监督单位</w:t>
            </w:r>
          </w:p>
        </w:tc>
        <w:tc>
          <w:tcPr>
            <w:tcW w:w="4669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B8518BE" w14:textId="77777777" w:rsidR="00840D7A" w:rsidRDefault="00840D7A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1A6103B" w14:textId="77777777" w:rsidR="00840D7A" w:rsidRDefault="00EF0EDA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43D4A79" w14:textId="77777777" w:rsidR="00840D7A" w:rsidRDefault="00840D7A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5F3B1FED" w14:textId="77777777" w:rsidR="00840D7A" w:rsidRDefault="00840D7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840D7A" w14:paraId="363389F3" w14:textId="77777777">
        <w:trPr>
          <w:gridAfter w:val="1"/>
          <w:wAfter w:w="12" w:type="dxa"/>
          <w:trHeight w:val="534"/>
          <w:jc w:val="center"/>
        </w:trPr>
        <w:tc>
          <w:tcPr>
            <w:tcW w:w="142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6B1D30E" w14:textId="77777777" w:rsidR="00840D7A" w:rsidRDefault="00EF0ED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检测性质</w:t>
            </w:r>
          </w:p>
        </w:tc>
        <w:tc>
          <w:tcPr>
            <w:tcW w:w="8638" w:type="dxa"/>
            <w:gridSpan w:val="1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6928D4E" w14:textId="77777777" w:rsidR="00840D7A" w:rsidRDefault="00EF0EDA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   </w:t>
            </w:r>
            <w:r>
              <w:rPr>
                <w:rFonts w:hint="eastAsia"/>
                <w:position w:val="6"/>
                <w:szCs w:val="21"/>
              </w:rPr>
              <w:t>□监督抽检</w:t>
            </w:r>
            <w:r>
              <w:rPr>
                <w:rFonts w:hint="eastAsia"/>
                <w:position w:val="6"/>
                <w:szCs w:val="21"/>
              </w:rPr>
              <w:t xml:space="preserve">   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 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2F79F84E" w14:textId="77777777" w:rsidR="00840D7A" w:rsidRDefault="00840D7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840D7A" w14:paraId="23A2CDAE" w14:textId="77777777">
        <w:trPr>
          <w:gridAfter w:val="1"/>
          <w:wAfter w:w="12" w:type="dxa"/>
          <w:trHeight w:val="539"/>
          <w:jc w:val="center"/>
        </w:trPr>
        <w:tc>
          <w:tcPr>
            <w:tcW w:w="411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2945A2F" w14:textId="77777777" w:rsidR="00840D7A" w:rsidRDefault="00EF0ED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570DA78" w14:textId="77777777" w:rsidR="00840D7A" w:rsidRDefault="00EF0ED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692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B728C2E" w14:textId="77777777" w:rsidR="00840D7A" w:rsidRDefault="00840D7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98E413" w14:textId="77777777" w:rsidR="00840D7A" w:rsidRDefault="00EF0EDA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4ED2A" w14:textId="77777777" w:rsidR="00840D7A" w:rsidRDefault="00EF0ED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12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8F8C5D" w14:textId="77777777" w:rsidR="00840D7A" w:rsidRDefault="00840D7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0F3625" w14:textId="77777777" w:rsidR="00840D7A" w:rsidRDefault="00EF0ED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6CF5E3" w14:textId="77777777" w:rsidR="00840D7A" w:rsidRDefault="00EF0ED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227B872D" w14:textId="77777777" w:rsidR="00840D7A" w:rsidRDefault="00840D7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1230A645" w14:textId="77777777" w:rsidR="00840D7A" w:rsidRDefault="00840D7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840D7A" w14:paraId="0DCADD70" w14:textId="77777777">
        <w:trPr>
          <w:gridAfter w:val="1"/>
          <w:wAfter w:w="12" w:type="dxa"/>
          <w:trHeight w:val="454"/>
          <w:jc w:val="center"/>
        </w:trPr>
        <w:tc>
          <w:tcPr>
            <w:tcW w:w="411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59ACC82" w14:textId="77777777" w:rsidR="00840D7A" w:rsidRDefault="00840D7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D4EA871" w14:textId="77777777" w:rsidR="00840D7A" w:rsidRDefault="00EF0ED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692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3A465E3" w14:textId="77777777" w:rsidR="00840D7A" w:rsidRDefault="00840D7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9CE1D3" w14:textId="77777777" w:rsidR="00840D7A" w:rsidRDefault="00840D7A">
            <w:pPr>
              <w:spacing w:line="240" w:lineRule="exact"/>
              <w:rPr>
                <w:szCs w:val="21"/>
              </w:rPr>
            </w:pP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DC6541" w14:textId="77777777" w:rsidR="00840D7A" w:rsidRDefault="00EF0ED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12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A50432" w14:textId="77777777" w:rsidR="00840D7A" w:rsidRDefault="00840D7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12BF2B" w14:textId="77777777" w:rsidR="00840D7A" w:rsidRDefault="00840D7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EA09A0" w14:textId="77777777" w:rsidR="00840D7A" w:rsidRDefault="00EF0ED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DDB8F6A" w14:textId="77777777" w:rsidR="00840D7A" w:rsidRDefault="00840D7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4CE2B3F1" w14:textId="77777777" w:rsidR="00840D7A" w:rsidRDefault="00840D7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840D7A" w14:paraId="3B2195BB" w14:textId="77777777">
        <w:trPr>
          <w:gridAfter w:val="1"/>
          <w:wAfter w:w="12" w:type="dxa"/>
          <w:trHeight w:val="454"/>
          <w:jc w:val="center"/>
        </w:trPr>
        <w:tc>
          <w:tcPr>
            <w:tcW w:w="1421" w:type="dxa"/>
            <w:gridSpan w:val="2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373969E" w14:textId="77777777" w:rsidR="00840D7A" w:rsidRDefault="00EF0ED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是否加急</w:t>
            </w:r>
          </w:p>
        </w:tc>
        <w:tc>
          <w:tcPr>
            <w:tcW w:w="1692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6612DF" w14:textId="77777777" w:rsidR="00840D7A" w:rsidRDefault="00EF0ED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是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否</w:t>
            </w:r>
          </w:p>
        </w:tc>
        <w:tc>
          <w:tcPr>
            <w:tcW w:w="156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5EFADE" w14:textId="77777777" w:rsidR="00840D7A" w:rsidRDefault="00EF0ED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12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CB02B3" w14:textId="77777777" w:rsidR="00840D7A" w:rsidRDefault="00840D7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417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D6EB31" w14:textId="77777777" w:rsidR="00840D7A" w:rsidRDefault="00EF0ED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10098B19" w14:textId="77777777" w:rsidR="00840D7A" w:rsidRDefault="00840D7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5929FED2" w14:textId="77777777" w:rsidR="00840D7A" w:rsidRDefault="00840D7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840D7A" w14:paraId="08FED53B" w14:textId="77777777">
        <w:trPr>
          <w:gridAfter w:val="1"/>
          <w:wAfter w:w="12" w:type="dxa"/>
          <w:trHeight w:val="523"/>
          <w:jc w:val="center"/>
        </w:trPr>
        <w:tc>
          <w:tcPr>
            <w:tcW w:w="1421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18DBFD4" w14:textId="77777777" w:rsidR="00840D7A" w:rsidRDefault="00EF0EDA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374A206" w14:textId="77777777" w:rsidR="00840D7A" w:rsidRDefault="00840D7A">
            <w:pPr>
              <w:jc w:val="center"/>
              <w:rPr>
                <w:szCs w:val="21"/>
              </w:rPr>
            </w:pPr>
          </w:p>
        </w:tc>
        <w:tc>
          <w:tcPr>
            <w:tcW w:w="1567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C67D6BE" w14:textId="77777777" w:rsidR="00840D7A" w:rsidRDefault="00EF0ED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379" w:type="dxa"/>
            <w:gridSpan w:val="10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00860AD" w14:textId="77777777" w:rsidR="00840D7A" w:rsidRDefault="00EF0EDA">
            <w:pPr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□</w:t>
            </w:r>
            <w:proofErr w:type="gramStart"/>
            <w:r>
              <w:rPr>
                <w:rFonts w:hint="eastAsia"/>
                <w:szCs w:val="21"/>
              </w:rPr>
              <w:t>现结</w:t>
            </w:r>
            <w:proofErr w:type="gramEnd"/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ascii="Calibri" w:hAnsi="Calibri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按合同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</w:t>
            </w:r>
            <w:proofErr w:type="gramStart"/>
            <w:r>
              <w:rPr>
                <w:rFonts w:hint="eastAsia"/>
                <w:szCs w:val="21"/>
              </w:rPr>
              <w:t>取报告</w:t>
            </w:r>
            <w:proofErr w:type="gramEnd"/>
            <w:r>
              <w:rPr>
                <w:rFonts w:hint="eastAsia"/>
                <w:szCs w:val="21"/>
              </w:rPr>
              <w:t>付款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36792262" w14:textId="77777777" w:rsidR="00840D7A" w:rsidRDefault="00840D7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840D7A" w14:paraId="6D260212" w14:textId="77777777">
        <w:trPr>
          <w:gridAfter w:val="1"/>
          <w:wAfter w:w="12" w:type="dxa"/>
          <w:jc w:val="center"/>
        </w:trPr>
        <w:tc>
          <w:tcPr>
            <w:tcW w:w="10059" w:type="dxa"/>
            <w:gridSpan w:val="16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CF951C2" w14:textId="77777777" w:rsidR="00840D7A" w:rsidRDefault="00EF0ED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14:paraId="1CF4B581" w14:textId="77777777" w:rsidR="00840D7A" w:rsidRDefault="00840D7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840D7A" w14:paraId="14434822" w14:textId="77777777">
        <w:trPr>
          <w:gridAfter w:val="1"/>
          <w:wAfter w:w="12" w:type="dxa"/>
          <w:jc w:val="center"/>
        </w:trPr>
        <w:tc>
          <w:tcPr>
            <w:tcW w:w="10059" w:type="dxa"/>
            <w:gridSpan w:val="1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2B10DCD" w14:textId="77777777" w:rsidR="00840D7A" w:rsidRDefault="00EF0EDA">
            <w:pPr>
              <w:spacing w:line="32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品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信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6CD0A229" w14:textId="77777777" w:rsidR="00840D7A" w:rsidRDefault="00840D7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840D7A" w14:paraId="347D75DC" w14:textId="77777777">
        <w:trPr>
          <w:gridAfter w:val="1"/>
          <w:wAfter w:w="12" w:type="dxa"/>
          <w:trHeight w:hRule="exact" w:val="507"/>
          <w:jc w:val="center"/>
        </w:trPr>
        <w:tc>
          <w:tcPr>
            <w:tcW w:w="142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31688B9" w14:textId="77777777" w:rsidR="00840D7A" w:rsidRDefault="00EF0ED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样品处理</w:t>
            </w:r>
          </w:p>
        </w:tc>
        <w:tc>
          <w:tcPr>
            <w:tcW w:w="3259" w:type="dxa"/>
            <w:gridSpan w:val="4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9F04342" w14:textId="77777777" w:rsidR="00840D7A" w:rsidRDefault="00EF0EDA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proofErr w:type="gramStart"/>
            <w:r>
              <w:rPr>
                <w:rFonts w:ascii="宋体" w:hAnsi="宋体" w:hint="eastAsia"/>
                <w:szCs w:val="21"/>
              </w:rPr>
              <w:t>退样</w:t>
            </w:r>
            <w:proofErr w:type="gramEnd"/>
            <w:r>
              <w:rPr>
                <w:rFonts w:ascii="宋体" w:hAnsi="宋体" w:hint="eastAsia"/>
                <w:szCs w:val="21"/>
              </w:rPr>
              <w:t xml:space="preserve">      </w:t>
            </w:r>
            <w:r>
              <w:rPr>
                <w:rFonts w:hint="eastAsia"/>
                <w:szCs w:val="21"/>
              </w:rPr>
              <w:t>☑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不退样</w:t>
            </w:r>
          </w:p>
        </w:tc>
        <w:tc>
          <w:tcPr>
            <w:tcW w:w="2127" w:type="dxa"/>
            <w:gridSpan w:val="4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F34AA95" w14:textId="77777777" w:rsidR="00840D7A" w:rsidRDefault="00EF0EDA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样品状态</w:t>
            </w:r>
          </w:p>
        </w:tc>
        <w:tc>
          <w:tcPr>
            <w:tcW w:w="3252" w:type="dxa"/>
            <w:gridSpan w:val="6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BBEB240" w14:textId="77777777" w:rsidR="00840D7A" w:rsidRDefault="00EF0EDA">
            <w:pPr>
              <w:rPr>
                <w:rFonts w:ascii="Calibri" w:hAnsi="Calibri"/>
                <w:szCs w:val="21"/>
              </w:rPr>
            </w:pP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☑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正常</w:t>
            </w:r>
            <w:r>
              <w:rPr>
                <w:rFonts w:ascii="宋体" w:hAnsi="宋体" w:hint="eastAsia"/>
                <w:szCs w:val="21"/>
              </w:rPr>
              <w:t xml:space="preserve">  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52C0F6AD" w14:textId="77777777" w:rsidR="00840D7A" w:rsidRDefault="00840D7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840D7A" w14:paraId="51D765B5" w14:textId="77777777">
        <w:trPr>
          <w:gridAfter w:val="1"/>
          <w:wAfter w:w="12" w:type="dxa"/>
          <w:trHeight w:val="585"/>
          <w:jc w:val="center"/>
        </w:trPr>
        <w:tc>
          <w:tcPr>
            <w:tcW w:w="142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C2A81F5" w14:textId="77777777" w:rsidR="00840D7A" w:rsidRDefault="00EF0EDA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14:paraId="48D572F3" w14:textId="77777777" w:rsidR="00840D7A" w:rsidRDefault="00EF0EDA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638" w:type="dxa"/>
            <w:gridSpan w:val="1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73A2225E" w14:textId="77777777" w:rsidR="00840D7A" w:rsidRDefault="00EF0EDA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□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拉力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 xml:space="preserve">     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□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 xml:space="preserve"> </w:t>
            </w:r>
            <w:proofErr w:type="gramStart"/>
            <w:r>
              <w:rPr>
                <w:rFonts w:ascii="宋体" w:hAnsi="宋体" w:cs="宋体" w:hint="eastAsia"/>
                <w:b/>
                <w:bCs/>
                <w:szCs w:val="21"/>
              </w:rPr>
              <w:t>最大力下</w:t>
            </w:r>
            <w:proofErr w:type="gramEnd"/>
            <w:r>
              <w:rPr>
                <w:rFonts w:ascii="宋体" w:hAnsi="宋体" w:cs="宋体" w:hint="eastAsia"/>
                <w:b/>
                <w:bCs/>
                <w:szCs w:val="21"/>
              </w:rPr>
              <w:t>总伸长率</w:t>
            </w:r>
            <w:r>
              <w:rPr>
                <w:rFonts w:ascii="宋体" w:hAnsi="宋体" w:cs="宋体" w:hint="eastAsia"/>
                <w:szCs w:val="21"/>
              </w:rPr>
              <w:t xml:space="preserve">    </w:t>
            </w: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>弹性模量</w:t>
            </w:r>
            <w:r>
              <w:rPr>
                <w:rFonts w:ascii="宋体" w:hAnsi="宋体" w:cs="宋体" w:hint="eastAsia"/>
                <w:szCs w:val="21"/>
              </w:rPr>
              <w:t xml:space="preserve">   </w:t>
            </w: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>复检</w:t>
            </w:r>
            <w:r>
              <w:rPr>
                <w:rFonts w:ascii="宋体" w:hAnsi="宋体" w:cs="宋体" w:hint="eastAsia"/>
                <w:szCs w:val="21"/>
              </w:rPr>
              <w:t xml:space="preserve">   </w:t>
            </w: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>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568595DC" w14:textId="77777777" w:rsidR="00840D7A" w:rsidRDefault="00840D7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840D7A" w14:paraId="17926EA3" w14:textId="77777777">
        <w:trPr>
          <w:gridAfter w:val="1"/>
          <w:wAfter w:w="12" w:type="dxa"/>
          <w:trHeight w:val="1508"/>
          <w:jc w:val="center"/>
        </w:trPr>
        <w:tc>
          <w:tcPr>
            <w:tcW w:w="142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BFED2E9" w14:textId="77777777" w:rsidR="00840D7A" w:rsidRDefault="00EF0EDA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14:paraId="671AB1D1" w14:textId="77777777" w:rsidR="00840D7A" w:rsidRDefault="00EF0EDA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638" w:type="dxa"/>
            <w:gridSpan w:val="1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0BE7CCA9" w14:textId="77777777" w:rsidR="00840D7A" w:rsidRDefault="00EF0EDA">
            <w:pPr>
              <w:snapToGrid w:val="0"/>
              <w:spacing w:line="360" w:lineRule="exact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《预应力混凝土用钢材试验方法》</w:t>
            </w:r>
            <w:r>
              <w:rPr>
                <w:szCs w:val="21"/>
              </w:rPr>
              <w:t>GB/T 21839-2019</w:t>
            </w:r>
          </w:p>
          <w:p w14:paraId="152E85A0" w14:textId="77777777" w:rsidR="00840D7A" w:rsidRDefault="00EF0EDA">
            <w:pPr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《金属材料拉伸试验第</w:t>
            </w:r>
            <w:r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部分：室温试验方法》</w:t>
            </w:r>
            <w:r>
              <w:rPr>
                <w:szCs w:val="21"/>
              </w:rPr>
              <w:t>GB/T 228.1-20</w:t>
            </w:r>
            <w:r>
              <w:rPr>
                <w:rFonts w:hint="eastAsia"/>
                <w:szCs w:val="21"/>
              </w:rPr>
              <w:t>21</w:t>
            </w:r>
          </w:p>
          <w:p w14:paraId="42F99583" w14:textId="77777777" w:rsidR="00840D7A" w:rsidRDefault="00EF0EDA">
            <w:pPr>
              <w:snapToGrid w:val="0"/>
              <w:spacing w:line="360" w:lineRule="exact"/>
              <w:rPr>
                <w:rFonts w:eastAsia="仿宋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《预应力混凝土用钢绞线》</w:t>
            </w:r>
            <w:r>
              <w:rPr>
                <w:rFonts w:eastAsia="仿宋"/>
                <w:szCs w:val="21"/>
              </w:rPr>
              <w:t>GB/T 5224-20</w:t>
            </w:r>
            <w:r>
              <w:rPr>
                <w:rFonts w:eastAsia="仿宋" w:hint="eastAsia"/>
                <w:szCs w:val="21"/>
              </w:rPr>
              <w:t>23</w:t>
            </w:r>
          </w:p>
          <w:p w14:paraId="45BE0AA3" w14:textId="77777777" w:rsidR="00840D7A" w:rsidRDefault="00EF0EDA">
            <w:pPr>
              <w:spacing w:line="360" w:lineRule="exact"/>
              <w:ind w:left="105" w:hangingChars="50" w:hanging="105"/>
              <w:rPr>
                <w:b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 </w:t>
            </w:r>
            <w:r>
              <w:rPr>
                <w:rFonts w:ascii="宋体" w:hAnsi="宋体" w:hint="eastAsia"/>
                <w:szCs w:val="21"/>
              </w:rPr>
              <w:t>其他：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14:paraId="4325D993" w14:textId="77777777" w:rsidR="00840D7A" w:rsidRDefault="00840D7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840D7A" w14:paraId="0A926BF4" w14:textId="77777777">
        <w:trPr>
          <w:trHeight w:val="672"/>
          <w:jc w:val="center"/>
        </w:trPr>
        <w:tc>
          <w:tcPr>
            <w:tcW w:w="142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A1BAED3" w14:textId="77777777" w:rsidR="00840D7A" w:rsidRDefault="00EF0EDA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工程部位</w:t>
            </w:r>
          </w:p>
        </w:tc>
        <w:tc>
          <w:tcPr>
            <w:tcW w:w="296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99AD071" w14:textId="77777777" w:rsidR="00840D7A" w:rsidRDefault="00EF0EDA">
            <w:pPr>
              <w:snapToGrid w:val="0"/>
              <w:spacing w:line="280" w:lineRule="atLeast"/>
              <w:jc w:val="center"/>
            </w:pPr>
            <w:r>
              <w:rPr>
                <w:rFonts w:ascii="宋体" w:hAnsi="宋体" w:hint="eastAsia"/>
                <w:szCs w:val="21"/>
              </w:rPr>
              <w:t>生产厂家</w:t>
            </w: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000F3E2" w14:textId="77777777" w:rsidR="00840D7A" w:rsidRDefault="00EF0EDA">
            <w:pPr>
              <w:snapToGrid w:val="0"/>
              <w:spacing w:line="280" w:lineRule="atLeast"/>
              <w:jc w:val="center"/>
            </w:pPr>
            <w:r>
              <w:rPr>
                <w:rFonts w:hint="eastAsia"/>
              </w:rPr>
              <w:t>强度级别</w:t>
            </w: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66E1F2B" w14:textId="77777777" w:rsidR="00840D7A" w:rsidRDefault="00EF0EDA">
            <w:pPr>
              <w:snapToGrid w:val="0"/>
              <w:spacing w:line="280" w:lineRule="atLeast"/>
              <w:jc w:val="center"/>
            </w:pPr>
            <w:r>
              <w:rPr>
                <w:rFonts w:hint="eastAsia"/>
              </w:rPr>
              <w:t>结构</w:t>
            </w:r>
            <w:r>
              <w:rPr>
                <w:rFonts w:hint="eastAsia"/>
              </w:rPr>
              <w:t>/</w:t>
            </w:r>
          </w:p>
          <w:p w14:paraId="7355DD46" w14:textId="77777777" w:rsidR="00840D7A" w:rsidRDefault="00EF0EDA">
            <w:pPr>
              <w:snapToGrid w:val="0"/>
              <w:spacing w:line="280" w:lineRule="atLeast"/>
              <w:jc w:val="center"/>
            </w:pPr>
            <w:r>
              <w:rPr>
                <w:rFonts w:hint="eastAsia"/>
              </w:rPr>
              <w:t>直径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E75A066" w14:textId="77777777" w:rsidR="00840D7A" w:rsidRDefault="00EF0EDA">
            <w:pPr>
              <w:snapToGrid w:val="0"/>
              <w:spacing w:line="280" w:lineRule="atLeast"/>
              <w:jc w:val="center"/>
            </w:pPr>
            <w:r>
              <w:rPr>
                <w:rFonts w:hint="eastAsia"/>
              </w:rPr>
              <w:t>生产批号（炉号）</w:t>
            </w:r>
          </w:p>
        </w:tc>
        <w:tc>
          <w:tcPr>
            <w:tcW w:w="80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C543B33" w14:textId="77777777" w:rsidR="00840D7A" w:rsidRDefault="00EF0EDA">
            <w:pPr>
              <w:snapToGrid w:val="0"/>
              <w:spacing w:line="280" w:lineRule="atLeast"/>
              <w:ind w:rightChars="-39" w:right="-82"/>
              <w:jc w:val="center"/>
              <w:rPr>
                <w:rFonts w:ascii="宋体" w:hAnsi="宋体"/>
                <w:spacing w:val="-20"/>
                <w:szCs w:val="21"/>
              </w:rPr>
            </w:pPr>
            <w:r>
              <w:rPr>
                <w:rFonts w:ascii="宋体" w:hAnsi="宋体" w:hint="eastAsia"/>
                <w:spacing w:val="-20"/>
                <w:szCs w:val="21"/>
              </w:rPr>
              <w:t>代表数</w:t>
            </w:r>
          </w:p>
          <w:p w14:paraId="4FC240E9" w14:textId="77777777" w:rsidR="00840D7A" w:rsidRDefault="00EF0EDA">
            <w:pPr>
              <w:snapToGrid w:val="0"/>
              <w:spacing w:line="280" w:lineRule="atLeast"/>
              <w:ind w:rightChars="-39" w:right="-82"/>
              <w:jc w:val="center"/>
            </w:pPr>
            <w:r>
              <w:rPr>
                <w:rFonts w:ascii="宋体" w:hAnsi="宋体" w:hint="eastAsia"/>
                <w:spacing w:val="-20"/>
                <w:szCs w:val="21"/>
              </w:rPr>
              <w:t>量</w:t>
            </w:r>
            <w:r>
              <w:rPr>
                <w:rFonts w:ascii="宋体" w:hAnsi="宋体" w:hint="eastAsia"/>
                <w:spacing w:val="-20"/>
                <w:szCs w:val="21"/>
              </w:rPr>
              <w:t>(</w:t>
            </w:r>
            <w:r>
              <w:rPr>
                <w:rFonts w:ascii="宋体" w:hAnsi="宋体" w:hint="eastAsia"/>
                <w:spacing w:val="-20"/>
                <w:szCs w:val="21"/>
              </w:rPr>
              <w:t>吨</w:t>
            </w:r>
            <w:r>
              <w:rPr>
                <w:rFonts w:ascii="宋体" w:hAnsi="宋体" w:hint="eastAsia"/>
                <w:spacing w:val="-20"/>
                <w:szCs w:val="21"/>
              </w:rPr>
              <w:t>)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E5E5209" w14:textId="77777777" w:rsidR="00840D7A" w:rsidRDefault="00EF0EDA">
            <w:pPr>
              <w:snapToGrid w:val="0"/>
              <w:spacing w:line="280" w:lineRule="atLeast"/>
              <w:jc w:val="center"/>
            </w:pPr>
            <w:r>
              <w:rPr>
                <w:rFonts w:ascii="宋体" w:hAnsi="宋体" w:hint="eastAsia"/>
                <w:szCs w:val="21"/>
              </w:rPr>
              <w:t>样品编号</w:t>
            </w:r>
          </w:p>
        </w:tc>
        <w:tc>
          <w:tcPr>
            <w:tcW w:w="248" w:type="dxa"/>
            <w:gridSpan w:val="2"/>
            <w:vMerge w:val="restart"/>
            <w:tcBorders>
              <w:top w:val="nil"/>
              <w:left w:val="single" w:sz="12" w:space="0" w:color="auto"/>
              <w:right w:val="nil"/>
            </w:tcBorders>
          </w:tcPr>
          <w:p w14:paraId="55AEFC7A" w14:textId="77777777" w:rsidR="00840D7A" w:rsidRDefault="00840D7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840D7A" w14:paraId="51E0D6B5" w14:textId="77777777">
        <w:trPr>
          <w:trHeight w:val="595"/>
          <w:jc w:val="center"/>
        </w:trPr>
        <w:tc>
          <w:tcPr>
            <w:tcW w:w="1421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81517C5" w14:textId="77777777" w:rsidR="00840D7A" w:rsidRDefault="00840D7A">
            <w:pPr>
              <w:spacing w:line="640" w:lineRule="exact"/>
              <w:rPr>
                <w:sz w:val="18"/>
                <w:szCs w:val="18"/>
              </w:rPr>
            </w:pPr>
          </w:p>
        </w:tc>
        <w:tc>
          <w:tcPr>
            <w:tcW w:w="296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BE780FE" w14:textId="77777777" w:rsidR="00840D7A" w:rsidRDefault="00840D7A">
            <w:pPr>
              <w:spacing w:line="640" w:lineRule="exact"/>
              <w:ind w:left="105" w:hangingChars="50" w:hanging="105"/>
            </w:pP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91D3959" w14:textId="77777777" w:rsidR="00840D7A" w:rsidRDefault="00840D7A">
            <w:pPr>
              <w:spacing w:line="640" w:lineRule="exact"/>
              <w:ind w:left="105" w:hangingChars="50" w:hanging="105"/>
            </w:pP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8A486E3" w14:textId="77777777" w:rsidR="00840D7A" w:rsidRDefault="00840D7A">
            <w:pPr>
              <w:spacing w:line="640" w:lineRule="exact"/>
              <w:ind w:left="105" w:hangingChars="50" w:hanging="105"/>
            </w:pP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1C5B2B5" w14:textId="77777777" w:rsidR="00840D7A" w:rsidRDefault="00840D7A">
            <w:pPr>
              <w:spacing w:line="640" w:lineRule="exact"/>
              <w:ind w:left="105" w:hangingChars="50" w:hanging="105"/>
            </w:pPr>
          </w:p>
        </w:tc>
        <w:tc>
          <w:tcPr>
            <w:tcW w:w="80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5581E14" w14:textId="77777777" w:rsidR="00840D7A" w:rsidRDefault="00840D7A">
            <w:pPr>
              <w:spacing w:line="640" w:lineRule="exact"/>
              <w:ind w:left="105" w:hangingChars="50" w:hanging="105"/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05F5046" w14:textId="77777777" w:rsidR="00840D7A" w:rsidRDefault="00840D7A">
            <w:pPr>
              <w:spacing w:line="640" w:lineRule="exact"/>
              <w:ind w:left="105" w:hangingChars="50" w:hanging="105"/>
            </w:pPr>
          </w:p>
        </w:tc>
        <w:tc>
          <w:tcPr>
            <w:tcW w:w="248" w:type="dxa"/>
            <w:gridSpan w:val="2"/>
            <w:vMerge/>
            <w:tcBorders>
              <w:left w:val="single" w:sz="12" w:space="0" w:color="auto"/>
              <w:right w:val="nil"/>
            </w:tcBorders>
          </w:tcPr>
          <w:p w14:paraId="49D30333" w14:textId="77777777" w:rsidR="00840D7A" w:rsidRDefault="00840D7A">
            <w:pPr>
              <w:widowControl/>
              <w:spacing w:line="6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840D7A" w14:paraId="2E45492E" w14:textId="77777777">
        <w:trPr>
          <w:trHeight w:val="546"/>
          <w:jc w:val="center"/>
        </w:trPr>
        <w:tc>
          <w:tcPr>
            <w:tcW w:w="1421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1F6F3B3" w14:textId="77777777" w:rsidR="00840D7A" w:rsidRDefault="00840D7A">
            <w:pPr>
              <w:spacing w:line="640" w:lineRule="exact"/>
              <w:ind w:left="90" w:hangingChars="50" w:hanging="90"/>
              <w:rPr>
                <w:sz w:val="18"/>
                <w:szCs w:val="18"/>
              </w:rPr>
            </w:pPr>
          </w:p>
        </w:tc>
        <w:tc>
          <w:tcPr>
            <w:tcW w:w="296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648E520" w14:textId="77777777" w:rsidR="00840D7A" w:rsidRDefault="00840D7A">
            <w:pPr>
              <w:spacing w:line="640" w:lineRule="exact"/>
              <w:ind w:left="105" w:hangingChars="50" w:hanging="105"/>
            </w:pP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ABBB8EB" w14:textId="77777777" w:rsidR="00840D7A" w:rsidRDefault="00840D7A">
            <w:pPr>
              <w:spacing w:line="640" w:lineRule="exact"/>
              <w:ind w:left="105" w:hangingChars="50" w:hanging="105"/>
            </w:pP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607AE0E" w14:textId="77777777" w:rsidR="00840D7A" w:rsidRDefault="00840D7A">
            <w:pPr>
              <w:spacing w:line="640" w:lineRule="exact"/>
              <w:ind w:left="105" w:hangingChars="50" w:hanging="105"/>
            </w:pP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BB19A83" w14:textId="77777777" w:rsidR="00840D7A" w:rsidRDefault="00840D7A">
            <w:pPr>
              <w:spacing w:line="640" w:lineRule="exact"/>
              <w:ind w:left="105" w:hangingChars="50" w:hanging="105"/>
            </w:pPr>
          </w:p>
        </w:tc>
        <w:tc>
          <w:tcPr>
            <w:tcW w:w="80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1940240" w14:textId="77777777" w:rsidR="00840D7A" w:rsidRDefault="00840D7A">
            <w:pPr>
              <w:spacing w:line="640" w:lineRule="exact"/>
              <w:ind w:left="105" w:hangingChars="50" w:hanging="105"/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B12DB14" w14:textId="77777777" w:rsidR="00840D7A" w:rsidRDefault="00840D7A">
            <w:pPr>
              <w:spacing w:line="640" w:lineRule="exact"/>
              <w:ind w:left="105" w:hangingChars="50" w:hanging="105"/>
            </w:pPr>
          </w:p>
        </w:tc>
        <w:tc>
          <w:tcPr>
            <w:tcW w:w="248" w:type="dxa"/>
            <w:gridSpan w:val="2"/>
            <w:vMerge/>
            <w:tcBorders>
              <w:left w:val="single" w:sz="12" w:space="0" w:color="auto"/>
              <w:right w:val="nil"/>
            </w:tcBorders>
          </w:tcPr>
          <w:p w14:paraId="3E9A69C0" w14:textId="77777777" w:rsidR="00840D7A" w:rsidRDefault="00840D7A">
            <w:pPr>
              <w:widowControl/>
              <w:spacing w:line="6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840D7A" w14:paraId="40C3B310" w14:textId="77777777">
        <w:trPr>
          <w:trHeight w:val="555"/>
          <w:jc w:val="center"/>
        </w:trPr>
        <w:tc>
          <w:tcPr>
            <w:tcW w:w="1421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544341C" w14:textId="77777777" w:rsidR="00840D7A" w:rsidRDefault="00840D7A">
            <w:pPr>
              <w:spacing w:line="640" w:lineRule="exact"/>
              <w:ind w:left="90" w:hangingChars="50" w:hanging="90"/>
              <w:rPr>
                <w:sz w:val="18"/>
                <w:szCs w:val="18"/>
              </w:rPr>
            </w:pPr>
          </w:p>
        </w:tc>
        <w:tc>
          <w:tcPr>
            <w:tcW w:w="296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FC1DCAC" w14:textId="77777777" w:rsidR="00840D7A" w:rsidRDefault="00840D7A">
            <w:pPr>
              <w:spacing w:line="640" w:lineRule="exact"/>
              <w:ind w:left="105" w:hangingChars="50" w:hanging="105"/>
            </w:pP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C885B12" w14:textId="77777777" w:rsidR="00840D7A" w:rsidRDefault="00840D7A">
            <w:pPr>
              <w:spacing w:line="640" w:lineRule="exact"/>
              <w:ind w:left="105" w:hangingChars="50" w:hanging="105"/>
            </w:pP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273F92F" w14:textId="77777777" w:rsidR="00840D7A" w:rsidRDefault="00840D7A">
            <w:pPr>
              <w:spacing w:line="640" w:lineRule="exact"/>
              <w:ind w:left="105" w:hangingChars="50" w:hanging="105"/>
            </w:pP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4E31DBA" w14:textId="77777777" w:rsidR="00840D7A" w:rsidRDefault="00840D7A">
            <w:pPr>
              <w:spacing w:line="640" w:lineRule="exact"/>
              <w:ind w:left="105" w:hangingChars="50" w:hanging="105"/>
            </w:pPr>
          </w:p>
        </w:tc>
        <w:tc>
          <w:tcPr>
            <w:tcW w:w="80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3F99D5C" w14:textId="77777777" w:rsidR="00840D7A" w:rsidRDefault="00840D7A">
            <w:pPr>
              <w:spacing w:line="640" w:lineRule="exact"/>
              <w:ind w:left="105" w:hangingChars="50" w:hanging="105"/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6FFBAED" w14:textId="77777777" w:rsidR="00840D7A" w:rsidRDefault="00840D7A">
            <w:pPr>
              <w:spacing w:line="640" w:lineRule="exact"/>
              <w:ind w:left="105" w:hangingChars="50" w:hanging="105"/>
            </w:pPr>
          </w:p>
        </w:tc>
        <w:tc>
          <w:tcPr>
            <w:tcW w:w="248" w:type="dxa"/>
            <w:gridSpan w:val="2"/>
            <w:vMerge/>
            <w:tcBorders>
              <w:left w:val="single" w:sz="12" w:space="0" w:color="auto"/>
              <w:right w:val="nil"/>
            </w:tcBorders>
          </w:tcPr>
          <w:p w14:paraId="545BFF61" w14:textId="77777777" w:rsidR="00840D7A" w:rsidRDefault="00840D7A">
            <w:pPr>
              <w:widowControl/>
              <w:spacing w:line="6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840D7A" w14:paraId="535DA015" w14:textId="77777777">
        <w:trPr>
          <w:trHeight w:val="563"/>
          <w:jc w:val="center"/>
        </w:trPr>
        <w:tc>
          <w:tcPr>
            <w:tcW w:w="1421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60DE954" w14:textId="77777777" w:rsidR="00840D7A" w:rsidRDefault="00840D7A">
            <w:pPr>
              <w:spacing w:line="640" w:lineRule="exact"/>
              <w:ind w:left="90" w:hangingChars="50" w:hanging="90"/>
              <w:rPr>
                <w:sz w:val="18"/>
                <w:szCs w:val="18"/>
              </w:rPr>
            </w:pPr>
          </w:p>
        </w:tc>
        <w:tc>
          <w:tcPr>
            <w:tcW w:w="296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15C2384" w14:textId="77777777" w:rsidR="00840D7A" w:rsidRDefault="00840D7A">
            <w:pPr>
              <w:spacing w:line="640" w:lineRule="exact"/>
              <w:ind w:left="105" w:hangingChars="50" w:hanging="105"/>
            </w:pP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863A8D4" w14:textId="77777777" w:rsidR="00840D7A" w:rsidRDefault="00840D7A">
            <w:pPr>
              <w:spacing w:line="640" w:lineRule="exact"/>
              <w:ind w:left="105" w:hangingChars="50" w:hanging="105"/>
            </w:pP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8DC657A" w14:textId="77777777" w:rsidR="00840D7A" w:rsidRDefault="00840D7A">
            <w:pPr>
              <w:spacing w:line="640" w:lineRule="exact"/>
              <w:ind w:left="105" w:hangingChars="50" w:hanging="105"/>
            </w:pP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1ADF34" w14:textId="77777777" w:rsidR="00840D7A" w:rsidRDefault="00840D7A">
            <w:pPr>
              <w:spacing w:line="640" w:lineRule="exact"/>
              <w:ind w:left="105" w:hangingChars="50" w:hanging="105"/>
            </w:pPr>
          </w:p>
        </w:tc>
        <w:tc>
          <w:tcPr>
            <w:tcW w:w="80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D14A24B" w14:textId="77777777" w:rsidR="00840D7A" w:rsidRDefault="00840D7A">
            <w:pPr>
              <w:spacing w:line="640" w:lineRule="exact"/>
              <w:ind w:left="105" w:hangingChars="50" w:hanging="105"/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65DF594" w14:textId="77777777" w:rsidR="00840D7A" w:rsidRDefault="00840D7A">
            <w:pPr>
              <w:spacing w:line="640" w:lineRule="exact"/>
              <w:ind w:left="105" w:hangingChars="50" w:hanging="105"/>
            </w:pPr>
          </w:p>
        </w:tc>
        <w:tc>
          <w:tcPr>
            <w:tcW w:w="248" w:type="dxa"/>
            <w:gridSpan w:val="2"/>
            <w:vMerge/>
            <w:tcBorders>
              <w:left w:val="single" w:sz="12" w:space="0" w:color="auto"/>
              <w:right w:val="nil"/>
            </w:tcBorders>
          </w:tcPr>
          <w:p w14:paraId="49324E27" w14:textId="77777777" w:rsidR="00840D7A" w:rsidRDefault="00840D7A">
            <w:pPr>
              <w:widowControl/>
              <w:spacing w:line="6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840D7A" w14:paraId="078A7EE0" w14:textId="77777777">
        <w:trPr>
          <w:gridAfter w:val="2"/>
          <w:wAfter w:w="248" w:type="dxa"/>
          <w:trHeight w:val="496"/>
          <w:jc w:val="center"/>
        </w:trPr>
        <w:tc>
          <w:tcPr>
            <w:tcW w:w="142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4B45FE7" w14:textId="77777777" w:rsidR="00840D7A" w:rsidRDefault="00EF0EDA">
            <w:pPr>
              <w:spacing w:line="4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63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F44138" w14:textId="77777777" w:rsidR="00840D7A" w:rsidRDefault="00840D7A">
            <w:pPr>
              <w:spacing w:line="420" w:lineRule="exact"/>
              <w:rPr>
                <w:szCs w:val="21"/>
              </w:rPr>
            </w:pPr>
          </w:p>
        </w:tc>
      </w:tr>
      <w:tr w:rsidR="00840D7A" w14:paraId="327A9021" w14:textId="77777777">
        <w:trPr>
          <w:gridAfter w:val="2"/>
          <w:wAfter w:w="248" w:type="dxa"/>
          <w:trHeight w:val="1409"/>
          <w:jc w:val="center"/>
        </w:trPr>
        <w:tc>
          <w:tcPr>
            <w:tcW w:w="1421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C4D9F97" w14:textId="77777777" w:rsidR="00840D7A" w:rsidRDefault="00EF0ED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638" w:type="dxa"/>
            <w:gridSpan w:val="1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859DE36" w14:textId="77777777" w:rsidR="00840D7A" w:rsidRDefault="00EF0EDA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</w:t>
            </w:r>
            <w:proofErr w:type="gramStart"/>
            <w:r>
              <w:rPr>
                <w:rFonts w:hint="eastAsia"/>
                <w:sz w:val="20"/>
                <w:szCs w:val="20"/>
              </w:rPr>
              <w:t>要求退样的</w:t>
            </w:r>
            <w:proofErr w:type="gramEnd"/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</w:t>
            </w:r>
            <w:proofErr w:type="gramStart"/>
            <w:r>
              <w:rPr>
                <w:rFonts w:hint="eastAsia"/>
                <w:sz w:val="20"/>
                <w:szCs w:val="20"/>
              </w:rPr>
              <w:t>将退样取走</w:t>
            </w:r>
            <w:proofErr w:type="gramEnd"/>
            <w:r>
              <w:rPr>
                <w:rFonts w:hint="eastAsia"/>
                <w:sz w:val="20"/>
                <w:szCs w:val="20"/>
              </w:rPr>
              <w:t>，否则本公司有权自行处理。</w:t>
            </w:r>
          </w:p>
          <w:p w14:paraId="707A87EC" w14:textId="77777777" w:rsidR="00840D7A" w:rsidRDefault="00EF0EDA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14:paraId="000F6D49" w14:textId="77777777" w:rsidR="00840D7A" w:rsidRDefault="00EF0EDA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14:paraId="5F90923A" w14:textId="77777777" w:rsidR="00840D7A" w:rsidRDefault="00EF0EDA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</w:t>
            </w:r>
            <w:proofErr w:type="gramStart"/>
            <w:r>
              <w:rPr>
                <w:rFonts w:hint="eastAsia"/>
                <w:sz w:val="20"/>
                <w:szCs w:val="20"/>
              </w:rPr>
              <w:t>荔</w:t>
            </w:r>
            <w:proofErr w:type="gramEnd"/>
            <w:r>
              <w:rPr>
                <w:rFonts w:hint="eastAsia"/>
                <w:sz w:val="20"/>
                <w:szCs w:val="20"/>
              </w:rPr>
              <w:t>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</w:tr>
    </w:tbl>
    <w:p w14:paraId="3EA8632C" w14:textId="77777777" w:rsidR="00840D7A" w:rsidRDefault="00840D7A"/>
    <w:sectPr w:rsidR="00840D7A">
      <w:headerReference w:type="default" r:id="rId8"/>
      <w:pgSz w:w="11906" w:h="16838"/>
      <w:pgMar w:top="1134" w:right="964" w:bottom="680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F37C5C3" w14:textId="77777777" w:rsidR="00000000" w:rsidRDefault="00EF0EDA">
      <w:r>
        <w:separator/>
      </w:r>
    </w:p>
  </w:endnote>
  <w:endnote w:type="continuationSeparator" w:id="0">
    <w:p w14:paraId="27681D1D" w14:textId="77777777" w:rsidR="00000000" w:rsidRDefault="00E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AEB1EB" w14:textId="77777777" w:rsidR="00000000" w:rsidRDefault="00EF0EDA">
      <w:r>
        <w:separator/>
      </w:r>
    </w:p>
  </w:footnote>
  <w:footnote w:type="continuationSeparator" w:id="0">
    <w:p w14:paraId="573DECB1" w14:textId="77777777" w:rsidR="00000000" w:rsidRDefault="00EF0E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98AC6C" w14:textId="53090E4C" w:rsidR="00840D7A" w:rsidRDefault="00EF0EDA">
    <w:pPr>
      <w:jc w:val="left"/>
      <w:rPr>
        <w:rFonts w:ascii="宋体" w:hAnsi="宋体"/>
        <w:b/>
        <w:spacing w:val="20"/>
        <w:sz w:val="18"/>
        <w:szCs w:val="18"/>
      </w:rPr>
    </w:pPr>
    <w:r>
      <w:rPr>
        <w:rStyle w:val="a5"/>
        <w:rFonts w:hint="eastAsia"/>
        <w:b w:val="0"/>
        <w:sz w:val="18"/>
        <w:szCs w:val="18"/>
      </w:rPr>
      <w:t>委托单</w:t>
    </w:r>
    <w:r>
      <w:rPr>
        <w:rStyle w:val="a5"/>
        <w:rFonts w:hint="eastAsia"/>
        <w:b w:val="0"/>
        <w:sz w:val="18"/>
        <w:szCs w:val="18"/>
      </w:rPr>
      <w:t>编号：</w:t>
    </w:r>
    <w:r>
      <w:rPr>
        <w:rFonts w:ascii="新宋体" w:eastAsia="新宋体" w:hAnsi="新宋体" w:cs="新宋体" w:hint="eastAsia"/>
        <w:sz w:val="18"/>
        <w:szCs w:val="18"/>
      </w:rPr>
      <w:t>WJWT-E0</w:t>
    </w:r>
    <w:r>
      <w:rPr>
        <w:rFonts w:ascii="新宋体" w:eastAsia="新宋体" w:hAnsi="新宋体" w:cs="新宋体" w:hint="eastAsia"/>
        <w:sz w:val="18"/>
        <w:szCs w:val="18"/>
      </w:rPr>
      <w:t>7</w:t>
    </w:r>
    <w:r>
      <w:rPr>
        <w:rFonts w:ascii="新宋体" w:eastAsia="新宋体" w:hAnsi="新宋体" w:cs="新宋体" w:hint="eastAsia"/>
        <w:sz w:val="18"/>
        <w:szCs w:val="18"/>
      </w:rPr>
      <w:t>-01</w:t>
    </w:r>
  </w:p>
  <w:p w14:paraId="7765BCAE" w14:textId="77777777" w:rsidR="00840D7A" w:rsidRDefault="00840D7A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</w:p>
  <w:p w14:paraId="7AE0DFDC" w14:textId="77777777" w:rsidR="00840D7A" w:rsidRDefault="00EF0EDA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WMyNGMwY2ZmMDk3MDY3NzQyNzM4YzZiYzBhZTI0YWIifQ=="/>
  </w:docVars>
  <w:rsids>
    <w:rsidRoot w:val="00855AC8"/>
    <w:rsid w:val="00012C0E"/>
    <w:rsid w:val="00026800"/>
    <w:rsid w:val="000E2157"/>
    <w:rsid w:val="000F5E97"/>
    <w:rsid w:val="001003BA"/>
    <w:rsid w:val="00103739"/>
    <w:rsid w:val="001E7B8E"/>
    <w:rsid w:val="00243CA7"/>
    <w:rsid w:val="0024432D"/>
    <w:rsid w:val="002517C3"/>
    <w:rsid w:val="00280DC7"/>
    <w:rsid w:val="002D3A8B"/>
    <w:rsid w:val="00380F65"/>
    <w:rsid w:val="003C3486"/>
    <w:rsid w:val="003F5784"/>
    <w:rsid w:val="00425C33"/>
    <w:rsid w:val="00440C2C"/>
    <w:rsid w:val="00442773"/>
    <w:rsid w:val="00457022"/>
    <w:rsid w:val="0046369B"/>
    <w:rsid w:val="004646BC"/>
    <w:rsid w:val="0049699D"/>
    <w:rsid w:val="00552590"/>
    <w:rsid w:val="00562F94"/>
    <w:rsid w:val="00627B03"/>
    <w:rsid w:val="0063575A"/>
    <w:rsid w:val="006456CC"/>
    <w:rsid w:val="006A66C1"/>
    <w:rsid w:val="006C55FC"/>
    <w:rsid w:val="006F05F2"/>
    <w:rsid w:val="00754D24"/>
    <w:rsid w:val="007A3109"/>
    <w:rsid w:val="007E0FF6"/>
    <w:rsid w:val="007F47BF"/>
    <w:rsid w:val="00840D7A"/>
    <w:rsid w:val="00846C7A"/>
    <w:rsid w:val="00855AC8"/>
    <w:rsid w:val="008E0A8E"/>
    <w:rsid w:val="008F43A1"/>
    <w:rsid w:val="00905C37"/>
    <w:rsid w:val="00907E3A"/>
    <w:rsid w:val="009A328A"/>
    <w:rsid w:val="009B4DC8"/>
    <w:rsid w:val="009E5212"/>
    <w:rsid w:val="00A42BD2"/>
    <w:rsid w:val="00A52A61"/>
    <w:rsid w:val="00A53395"/>
    <w:rsid w:val="00A547BD"/>
    <w:rsid w:val="00A86E6F"/>
    <w:rsid w:val="00AC1347"/>
    <w:rsid w:val="00B451FD"/>
    <w:rsid w:val="00C16648"/>
    <w:rsid w:val="00C332C2"/>
    <w:rsid w:val="00CA61F3"/>
    <w:rsid w:val="00CF02C7"/>
    <w:rsid w:val="00D354BD"/>
    <w:rsid w:val="00D366E4"/>
    <w:rsid w:val="00DF7879"/>
    <w:rsid w:val="00E629C6"/>
    <w:rsid w:val="00E828E0"/>
    <w:rsid w:val="00E92ED0"/>
    <w:rsid w:val="00EF0EDA"/>
    <w:rsid w:val="00F2469B"/>
    <w:rsid w:val="00F32AFE"/>
    <w:rsid w:val="00F42656"/>
    <w:rsid w:val="00FD5D5A"/>
    <w:rsid w:val="00FE002B"/>
    <w:rsid w:val="00FF5685"/>
    <w:rsid w:val="03F30B06"/>
    <w:rsid w:val="0D3E0672"/>
    <w:rsid w:val="0EE07A09"/>
    <w:rsid w:val="159677B9"/>
    <w:rsid w:val="18BE70B5"/>
    <w:rsid w:val="18C73FDF"/>
    <w:rsid w:val="1D504C16"/>
    <w:rsid w:val="3338742C"/>
    <w:rsid w:val="4EEE454D"/>
    <w:rsid w:val="4FC92448"/>
    <w:rsid w:val="50625D69"/>
    <w:rsid w:val="58FB1E04"/>
    <w:rsid w:val="61CA123A"/>
    <w:rsid w:val="6F960111"/>
    <w:rsid w:val="727847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1">
    <w:name w:val="heading 1"/>
    <w:basedOn w:val="a"/>
    <w:next w:val="a"/>
    <w:link w:val="1Char"/>
    <w:autoRedefine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6">
    <w:name w:val="No Spacing"/>
    <w:uiPriority w:val="1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1Char">
    <w:name w:val="标题 1 Char"/>
    <w:basedOn w:val="a0"/>
    <w:link w:val="1"/>
    <w:uiPriority w:val="9"/>
    <w:qFormat/>
    <w:rPr>
      <w:rFonts w:ascii="Times New Roman" w:eastAsia="宋体" w:hAnsi="Times New Roman" w:cs="Times New Roman"/>
      <w:b/>
      <w:bCs/>
      <w:kern w:val="44"/>
      <w:sz w:val="44"/>
      <w:szCs w:val="4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3B4291-0321-455D-8ADF-C6176C4D28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</Words>
  <Characters>850</Characters>
  <Application>Microsoft Office Word</Application>
  <DocSecurity>0</DocSecurity>
  <Lines>7</Lines>
  <Paragraphs>1</Paragraphs>
  <ScaleCrop>false</ScaleCrop>
  <Company>Microsoft</Company>
  <LinksUpToDate>false</LinksUpToDate>
  <CharactersWithSpaces>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User</cp:lastModifiedBy>
  <cp:revision>38</cp:revision>
  <cp:lastPrinted>2024-02-20T00:50:00Z</cp:lastPrinted>
  <dcterms:created xsi:type="dcterms:W3CDTF">2017-12-06T03:15:00Z</dcterms:created>
  <dcterms:modified xsi:type="dcterms:W3CDTF">2025-08-11T06:53:00Z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CEB08E63E70D469793A5C2F7BB09B6F1_13</vt:lpwstr>
  </property>
  <property fmtid="{D5CDD505-2E9C-101B-9397-08002B2CF9AE}" pid="4" name="KSOTemplateDocerSaveRecord">
    <vt:lpwstr>eyJoZGlkIjoiYzViZTQzZDUxZDE1ZTBjZWEyZTkwOTJhY2FiZGFhNzgiLCJ1c2VySWQiOiIxMTg1NDQ2NTc0In0=</vt:lpwstr>
  </property>
</Properties>
</file>