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90DC7" w14:textId="77777777" w:rsidR="00536764" w:rsidRDefault="00F92068">
      <w:pPr>
        <w:jc w:val="center"/>
        <w:rPr>
          <w:b/>
          <w:bCs/>
          <w:spacing w:val="32"/>
          <w:szCs w:val="21"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851"/>
        <w:gridCol w:w="426"/>
        <w:gridCol w:w="1134"/>
        <w:gridCol w:w="1134"/>
        <w:gridCol w:w="141"/>
        <w:gridCol w:w="667"/>
        <w:gridCol w:w="425"/>
        <w:gridCol w:w="184"/>
        <w:gridCol w:w="808"/>
        <w:gridCol w:w="2201"/>
        <w:gridCol w:w="236"/>
      </w:tblGrid>
      <w:tr w:rsidR="00536764" w14:paraId="6647AED1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C1F0E" w14:textId="77777777" w:rsidR="00536764" w:rsidRDefault="00F9206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C2348" w14:textId="77777777" w:rsidR="00536764" w:rsidRDefault="0053676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599F5" w14:textId="77777777" w:rsidR="00536764" w:rsidRDefault="00F9206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00FC2D" w14:textId="77777777" w:rsidR="00536764" w:rsidRDefault="0053676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A725E41" w14:textId="77777777" w:rsidR="00536764" w:rsidRDefault="00536764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6764" w14:paraId="4FD6690F" w14:textId="77777777">
        <w:trPr>
          <w:trHeight w:val="34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460F2" w14:textId="77777777" w:rsidR="00536764" w:rsidRDefault="00F9206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5DB47" w14:textId="77777777" w:rsidR="00536764" w:rsidRDefault="0053676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06456" w14:textId="77777777" w:rsidR="00536764" w:rsidRDefault="00F9206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BACDE" w14:textId="77777777" w:rsidR="00536764" w:rsidRDefault="0053676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6577BF0" w14:textId="77777777" w:rsidR="00536764" w:rsidRDefault="0053676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33A171E3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E6B1F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7147D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45F9A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C16B4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A5B218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6764" w14:paraId="0C52C805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12B58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A5FB3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47B31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67456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FA787C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6764" w14:paraId="4B5A053C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F8E6E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25AB68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20D5C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7DD28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ABBA9E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6764" w14:paraId="2112A499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4B0B7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CEBC5" w14:textId="77777777" w:rsidR="00536764" w:rsidRDefault="00F9206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075F45D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6764" w14:paraId="308EECA6" w14:textId="77777777">
        <w:trPr>
          <w:trHeight w:val="42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121E4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C04FF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DA0DFA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F7925" w14:textId="77777777" w:rsidR="00536764" w:rsidRDefault="00F9206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8A131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B1906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7743A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B49EF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EB5DC3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0C1BB4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72C247E1" w14:textId="77777777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3859E" w14:textId="77777777" w:rsidR="00536764" w:rsidRDefault="005367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64C13F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A5122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9DD1" w14:textId="77777777" w:rsidR="00536764" w:rsidRDefault="0053676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11C6D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58FAD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F432C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6203F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E0EBCC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505E8A2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2D0C32F0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45E82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A6843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E7AA" w14:textId="77777777" w:rsidR="00536764" w:rsidRDefault="00F92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74809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AC63A" w14:textId="77777777" w:rsidR="00536764" w:rsidRDefault="00F920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137622" w14:textId="77777777" w:rsidR="00536764" w:rsidRDefault="005367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EA7F91B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4D6DF3DA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D22C4" w14:textId="77777777" w:rsidR="00536764" w:rsidRDefault="00F920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1409D" w14:textId="77777777" w:rsidR="00536764" w:rsidRDefault="00536764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3AA9E" w14:textId="77777777" w:rsidR="00536764" w:rsidRDefault="00F920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1B542" w14:textId="77777777" w:rsidR="00536764" w:rsidRDefault="00F920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9871F6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35D4BF3C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22AF0" w14:textId="77777777" w:rsidR="00536764" w:rsidRDefault="00F92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24C9033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7F3D26BB" w14:textId="77777777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CDD35" w14:textId="77777777" w:rsidR="00536764" w:rsidRDefault="00F9206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8FFD8D0" w14:textId="77777777" w:rsidR="00536764" w:rsidRDefault="0053676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66EDFB4D" w14:textId="77777777">
        <w:trPr>
          <w:trHeight w:hRule="exact" w:val="376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F825A" w14:textId="77777777" w:rsidR="00536764" w:rsidRDefault="00F920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82219" w14:textId="77777777" w:rsidR="00536764" w:rsidRDefault="00F9206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锚具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□夹片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□夹具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□连接器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3FF8" w14:textId="77777777" w:rsidR="00536764" w:rsidRDefault="00F920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7E2A7" w14:textId="77777777" w:rsidR="00536764" w:rsidRDefault="00F9206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CE712CB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41D4E7FA" w14:textId="77777777">
        <w:trPr>
          <w:trHeight w:hRule="exact" w:val="4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8834" w14:textId="77777777" w:rsidR="00536764" w:rsidRDefault="005367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7691A" w14:textId="77777777" w:rsidR="00536764" w:rsidRDefault="0053676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8237" w14:textId="77777777" w:rsidR="00536764" w:rsidRDefault="00F920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A319C" w14:textId="77777777" w:rsidR="00536764" w:rsidRDefault="00F9206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5AE73C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321E2CCA" w14:textId="77777777">
        <w:trPr>
          <w:trHeight w:val="154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073BB" w14:textId="77777777" w:rsidR="00536764" w:rsidRDefault="00F9206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895127" w14:textId="77777777" w:rsidR="00536764" w:rsidRDefault="00F9206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58F47" w14:textId="77777777" w:rsidR="00536764" w:rsidRDefault="00F92068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□《预应力筋用锚具、夹具和连接器》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14370-2015</w:t>
            </w:r>
          </w:p>
          <w:p w14:paraId="0DA96B8F" w14:textId="77777777" w:rsidR="00536764" w:rsidRDefault="00F92068"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□《预应力筋用锚具、夹具和连接器应用技术规程》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JGJ 85-2010</w:t>
            </w:r>
          </w:p>
          <w:p w14:paraId="22D80437" w14:textId="77777777" w:rsidR="00536764" w:rsidRDefault="00F92068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□《金属材料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洛氏硬度试验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部分：试验方法</w:t>
            </w:r>
            <w:r>
              <w:rPr>
                <w:rFonts w:ascii="宋体" w:hAnsi="宋体" w:hint="eastAsia"/>
                <w:szCs w:val="21"/>
              </w:rPr>
              <w:t>:A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E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F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G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H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N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>标尺》</w:t>
            </w:r>
          </w:p>
          <w:p w14:paraId="40C0A5CC" w14:textId="77777777" w:rsidR="00536764" w:rsidRDefault="00F92068">
            <w:pPr>
              <w:snapToGrid w:val="0"/>
              <w:spacing w:line="340" w:lineRule="exact"/>
              <w:ind w:firstLineChars="200" w:firstLine="5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 xml:space="preserve">GB/T 230.1-2018         </w:t>
            </w:r>
          </w:p>
          <w:p w14:paraId="3C4E4730" w14:textId="77777777" w:rsidR="00536764" w:rsidRDefault="00F92068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283E3CE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5574F3CF" w14:textId="77777777">
        <w:trPr>
          <w:trHeight w:val="48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5864C" w14:textId="77777777" w:rsidR="00536764" w:rsidRDefault="00F9206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8F0861F" w14:textId="77777777" w:rsidR="00536764" w:rsidRDefault="00F9206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444F2" w14:textId="77777777" w:rsidR="00536764" w:rsidRDefault="00F92068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硬度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□复检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2C6AC3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4460670D" w14:textId="77777777">
        <w:trPr>
          <w:trHeight w:val="38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65349" w14:textId="77777777" w:rsidR="00536764" w:rsidRDefault="00F92068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3ED3D375" w14:textId="77777777" w:rsidR="00536764" w:rsidRDefault="00F9206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4FD8A" w14:textId="77777777" w:rsidR="00536764" w:rsidRDefault="00F92068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0D723" w14:textId="77777777" w:rsidR="00536764" w:rsidRDefault="0053676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FFF57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03C1A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CA2B41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785C0D4D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6D673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77160" w14:textId="77777777" w:rsidR="00536764" w:rsidRDefault="00F92068">
            <w:pPr>
              <w:spacing w:line="360" w:lineRule="auto"/>
              <w:ind w:firstLineChars="100" w:firstLine="210"/>
              <w:jc w:val="center"/>
            </w:pP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4F46A" w14:textId="77777777" w:rsidR="00536764" w:rsidRDefault="0053676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378CE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F73C0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E04BDE3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6ABFCD1E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644C1D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4B48D" w14:textId="77777777" w:rsidR="00536764" w:rsidRDefault="00F9206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牌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8D8D9" w14:textId="77777777" w:rsidR="00536764" w:rsidRDefault="0053676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9A1FA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27972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528571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67D62BE0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64DB0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5EB47" w14:textId="77777777" w:rsidR="00536764" w:rsidRDefault="00F9206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试样组（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>）数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EB484" w14:textId="77777777" w:rsidR="00536764" w:rsidRDefault="00536764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B0A48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F2C89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C35E1C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4DFED2CD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FAEAF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899FA" w14:textId="77777777" w:rsidR="00536764" w:rsidRDefault="00F9206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C6A3F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FF9A4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0ECBA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96F6CD6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649D26AE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E3DE1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EEAE7" w14:textId="77777777" w:rsidR="00536764" w:rsidRDefault="00F9206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生产批（炉）号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DBE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3F97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5F520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8DC1A65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143B8062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ACC65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3AAEA" w14:textId="77777777" w:rsidR="00536764" w:rsidRDefault="00F9206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D7D1D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EDCDE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491A1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9815A6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2959264C" w14:textId="777777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BD77A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AD2CF" w14:textId="77777777" w:rsidR="00536764" w:rsidRDefault="00F92068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9CCC3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C2647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F5739" w14:textId="77777777" w:rsidR="00536764" w:rsidRDefault="0053676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C2F8AC" w14:textId="77777777" w:rsidR="00536764" w:rsidRDefault="0053676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6764" w14:paraId="0C209FD2" w14:textId="77777777">
        <w:trPr>
          <w:trHeight w:val="2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34456" w14:textId="77777777" w:rsidR="00536764" w:rsidRDefault="00F92068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71121" w14:textId="77777777" w:rsidR="00536764" w:rsidRDefault="00536764"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62678977" w14:textId="77777777" w:rsidR="00536764" w:rsidRDefault="00536764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6764" w14:paraId="779470F5" w14:textId="77777777">
        <w:trPr>
          <w:trHeight w:val="125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93995" w14:textId="77777777" w:rsidR="00536764" w:rsidRDefault="00F920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72957" w14:textId="77777777" w:rsidR="00536764" w:rsidRDefault="00F920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C43414" w14:textId="77777777" w:rsidR="00536764" w:rsidRDefault="00F920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A8133E5" w14:textId="77777777" w:rsidR="00536764" w:rsidRDefault="00F920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C5CCAD7" w14:textId="77777777" w:rsidR="00536764" w:rsidRDefault="00F9206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vAlign w:val="center"/>
          </w:tcPr>
          <w:p w14:paraId="7EDCC032" w14:textId="77777777" w:rsidR="00536764" w:rsidRDefault="005367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C3B35EA" w14:textId="77777777" w:rsidR="00536764" w:rsidRDefault="00536764"/>
    <w:sectPr w:rsidR="00536764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A985C" w14:textId="77777777" w:rsidR="00000000" w:rsidRDefault="00F92068">
      <w:r>
        <w:separator/>
      </w:r>
    </w:p>
  </w:endnote>
  <w:endnote w:type="continuationSeparator" w:id="0">
    <w:p w14:paraId="652CF8F5" w14:textId="77777777" w:rsidR="00000000" w:rsidRDefault="00F9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CFC7" w14:textId="77777777" w:rsidR="00000000" w:rsidRDefault="00F92068">
      <w:r>
        <w:separator/>
      </w:r>
    </w:p>
  </w:footnote>
  <w:footnote w:type="continuationSeparator" w:id="0">
    <w:p w14:paraId="3E741BCC" w14:textId="77777777" w:rsidR="00000000" w:rsidRDefault="00F9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816FE" w14:textId="472957FB" w:rsidR="00536764" w:rsidRDefault="00F92068">
    <w:pPr>
      <w:pStyle w:val="a4"/>
      <w:pBdr>
        <w:bottom w:val="none" w:sz="0" w:space="0" w:color="auto"/>
      </w:pBdr>
      <w:jc w:val="left"/>
      <w:rPr>
        <w:rStyle w:val="a5"/>
        <w:rFonts w:eastAsia="新宋体"/>
        <w:b w:val="0"/>
      </w:rPr>
    </w:pPr>
    <w:r>
      <w:rPr>
        <w:rStyle w:val="a5"/>
        <w:rFonts w:hint="eastAsia"/>
        <w:b w:val="0"/>
      </w:rPr>
      <w:t>委托单</w:t>
    </w:r>
    <w:r>
      <w:rPr>
        <w:rStyle w:val="a5"/>
        <w:rFonts w:hint="eastAsia"/>
        <w:b w:val="0"/>
      </w:rPr>
      <w:t>编号：</w:t>
    </w:r>
    <w:r>
      <w:rPr>
        <w:rFonts w:ascii="新宋体" w:eastAsia="新宋体" w:hAnsi="新宋体" w:cs="新宋体" w:hint="eastAsia"/>
      </w:rPr>
      <w:t>WJWT-E0</w:t>
    </w:r>
    <w:r>
      <w:rPr>
        <w:rFonts w:ascii="新宋体" w:eastAsia="新宋体" w:hAnsi="新宋体" w:cs="新宋体" w:hint="eastAsia"/>
      </w:rPr>
      <w:t>7</w:t>
    </w:r>
    <w:r>
      <w:rPr>
        <w:rFonts w:ascii="新宋体" w:eastAsia="新宋体" w:hAnsi="新宋体" w:cs="新宋体" w:hint="eastAsia"/>
      </w:rPr>
      <w:t>-0</w:t>
    </w:r>
    <w:r>
      <w:rPr>
        <w:rFonts w:ascii="新宋体" w:eastAsia="新宋体" w:hAnsi="新宋体" w:cs="新宋体" w:hint="eastAsia"/>
      </w:rPr>
      <w:t>2</w:t>
    </w:r>
  </w:p>
  <w:p w14:paraId="0A3CA217" w14:textId="77777777" w:rsidR="00536764" w:rsidRDefault="00536764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4E54D504" w14:textId="77777777" w:rsidR="00536764" w:rsidRDefault="00F9206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36C07"/>
    <w:rsid w:val="000031A7"/>
    <w:rsid w:val="000B63BA"/>
    <w:rsid w:val="00113157"/>
    <w:rsid w:val="0015309C"/>
    <w:rsid w:val="001735B0"/>
    <w:rsid w:val="001B36E7"/>
    <w:rsid w:val="001C2255"/>
    <w:rsid w:val="00205968"/>
    <w:rsid w:val="002073D6"/>
    <w:rsid w:val="0033103F"/>
    <w:rsid w:val="003753B1"/>
    <w:rsid w:val="00395D33"/>
    <w:rsid w:val="003B5018"/>
    <w:rsid w:val="003E4005"/>
    <w:rsid w:val="00436C07"/>
    <w:rsid w:val="00496328"/>
    <w:rsid w:val="004A434D"/>
    <w:rsid w:val="004C4DD1"/>
    <w:rsid w:val="005130FF"/>
    <w:rsid w:val="00524B4D"/>
    <w:rsid w:val="00536764"/>
    <w:rsid w:val="00596D95"/>
    <w:rsid w:val="005D4DF4"/>
    <w:rsid w:val="005E36E6"/>
    <w:rsid w:val="00617380"/>
    <w:rsid w:val="00620766"/>
    <w:rsid w:val="00641233"/>
    <w:rsid w:val="006D7821"/>
    <w:rsid w:val="006E4BDE"/>
    <w:rsid w:val="00751DE4"/>
    <w:rsid w:val="00757C1B"/>
    <w:rsid w:val="0076725B"/>
    <w:rsid w:val="007A0FAF"/>
    <w:rsid w:val="00804320"/>
    <w:rsid w:val="00827496"/>
    <w:rsid w:val="0084015B"/>
    <w:rsid w:val="008974C9"/>
    <w:rsid w:val="008B64A2"/>
    <w:rsid w:val="008C5224"/>
    <w:rsid w:val="00916188"/>
    <w:rsid w:val="00962C44"/>
    <w:rsid w:val="009F57F8"/>
    <w:rsid w:val="00A2414B"/>
    <w:rsid w:val="00A629CB"/>
    <w:rsid w:val="00AA006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DD040B"/>
    <w:rsid w:val="00E14483"/>
    <w:rsid w:val="00E5640F"/>
    <w:rsid w:val="00E66264"/>
    <w:rsid w:val="00E6655E"/>
    <w:rsid w:val="00EB6C68"/>
    <w:rsid w:val="00EC46A9"/>
    <w:rsid w:val="00F92068"/>
    <w:rsid w:val="00FD2D1F"/>
    <w:rsid w:val="2E0A4D1A"/>
    <w:rsid w:val="2FB41304"/>
    <w:rsid w:val="4B3D489B"/>
    <w:rsid w:val="4F2365FB"/>
    <w:rsid w:val="51E32A75"/>
    <w:rsid w:val="5C7A21CA"/>
    <w:rsid w:val="5CAD4419"/>
    <w:rsid w:val="64CF59D5"/>
    <w:rsid w:val="665327C1"/>
    <w:rsid w:val="7C763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29</cp:revision>
  <dcterms:created xsi:type="dcterms:W3CDTF">2017-12-06T04:13:00Z</dcterms:created>
  <dcterms:modified xsi:type="dcterms:W3CDTF">2025-08-11T06:53:00Z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C2A2C255B8F343A4A53682BDDA87A86F_12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