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路缘石检验检测委托协议书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992"/>
        <w:gridCol w:w="23"/>
        <w:gridCol w:w="1799"/>
        <w:gridCol w:w="420"/>
        <w:gridCol w:w="526"/>
        <w:gridCol w:w="599"/>
        <w:gridCol w:w="1186"/>
        <w:gridCol w:w="125"/>
        <w:gridCol w:w="694"/>
        <w:gridCol w:w="115"/>
        <w:gridCol w:w="310"/>
        <w:gridCol w:w="157"/>
        <w:gridCol w:w="262"/>
        <w:gridCol w:w="549"/>
        <w:gridCol w:w="25"/>
        <w:gridCol w:w="145"/>
        <w:gridCol w:w="1719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00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4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4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41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22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45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</w:trPr>
        <w:tc>
          <w:tcPr>
            <w:tcW w:w="1440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440" w:type="dxa"/>
            <w:gridSpan w:val="3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63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混凝土路缘石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4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3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□ 抗压强度   □ 抗折强度   □ 吸水率</w:t>
            </w:r>
            <w:r>
              <w:rPr>
                <w:rFonts w:hint="eastAsia"/>
                <w:szCs w:val="21"/>
              </w:rPr>
              <w:t xml:space="preserve">      □ 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4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63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bCs/>
                <w:szCs w:val="21"/>
              </w:rPr>
              <w:t>混凝土路缘石JC/T 899-2016</w:t>
            </w:r>
          </w:p>
          <w:p>
            <w:pPr>
              <w:snapToGrid w:val="0"/>
              <w:jc w:val="left"/>
              <w:rPr>
                <w:rFonts w:ascii="宋体" w:hAnsi="宋体"/>
                <w:sz w:val="10"/>
                <w:szCs w:val="10"/>
              </w:rPr>
            </w:pPr>
          </w:p>
          <w:p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4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抗压强度等级</w:t>
            </w:r>
          </w:p>
        </w:tc>
        <w:tc>
          <w:tcPr>
            <w:tcW w:w="8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抗折强度等级</w:t>
            </w: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szCs w:val="21"/>
              </w:rPr>
              <w:t>批量（块）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4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7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4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3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44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3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="Times New Roman" w:cs="Times New Roman"/>
        <w:b w:val="0"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委托单编号</w:t>
    </w:r>
    <w:r>
      <w:rPr>
        <w:rStyle w:val="6"/>
        <w:rFonts w:ascii="Times New Roman" w:cs="Times New Roman"/>
        <w:b w:val="0"/>
        <w:sz w:val="18"/>
        <w:szCs w:val="18"/>
      </w:rPr>
      <w:t>：</w:t>
    </w:r>
    <w:r>
      <w:rPr>
        <w:rStyle w:val="6"/>
        <w:rFonts w:hint="eastAsia" w:ascii="Times New Roman" w:cs="Times New Roman"/>
        <w:b w:val="0"/>
        <w:sz w:val="18"/>
        <w:szCs w:val="18"/>
      </w:rPr>
      <w:t>WJWT-E</w:t>
    </w:r>
    <w:r>
      <w:rPr>
        <w:rStyle w:val="6"/>
        <w:rFonts w:hint="eastAsia" w:ascii="Times New Roman" w:cs="Times New Roman"/>
        <w:b w:val="0"/>
        <w:sz w:val="18"/>
        <w:szCs w:val="18"/>
        <w:lang w:val="en-US" w:eastAsia="zh-CN"/>
      </w:rPr>
      <w:t>20</w:t>
    </w:r>
    <w:r>
      <w:rPr>
        <w:rStyle w:val="6"/>
        <w:rFonts w:hint="eastAsia" w:ascii="Times New Roman" w:cs="Times New Roman"/>
        <w:b w:val="0"/>
        <w:sz w:val="18"/>
        <w:szCs w:val="18"/>
      </w:rPr>
      <w:t>-0</w:t>
    </w:r>
    <w:r>
      <w:rPr>
        <w:rStyle w:val="6"/>
        <w:rFonts w:hint="eastAsia" w:ascii="Times New Roman" w:cs="Times New Roman"/>
        <w:b w:val="0"/>
        <w:sz w:val="18"/>
        <w:szCs w:val="18"/>
        <w:lang w:val="en-US" w:eastAsia="zh-CN"/>
      </w:rPr>
      <w:t>1</w:t>
    </w:r>
  </w:p>
  <w:p>
    <w:pPr>
      <w:pStyle w:val="3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60473D"/>
    <w:rsid w:val="000202EF"/>
    <w:rsid w:val="000A7F7D"/>
    <w:rsid w:val="000D5620"/>
    <w:rsid w:val="00106F57"/>
    <w:rsid w:val="0012068E"/>
    <w:rsid w:val="00185487"/>
    <w:rsid w:val="001C0554"/>
    <w:rsid w:val="001C3EDB"/>
    <w:rsid w:val="001D1378"/>
    <w:rsid w:val="00233619"/>
    <w:rsid w:val="002457CB"/>
    <w:rsid w:val="002A4686"/>
    <w:rsid w:val="002B2DBA"/>
    <w:rsid w:val="002F0620"/>
    <w:rsid w:val="003B6E1A"/>
    <w:rsid w:val="003F329F"/>
    <w:rsid w:val="00445911"/>
    <w:rsid w:val="00451874"/>
    <w:rsid w:val="004B7F1C"/>
    <w:rsid w:val="004D0D91"/>
    <w:rsid w:val="005136B7"/>
    <w:rsid w:val="0055464C"/>
    <w:rsid w:val="00561633"/>
    <w:rsid w:val="005A1593"/>
    <w:rsid w:val="005A36FD"/>
    <w:rsid w:val="005C1204"/>
    <w:rsid w:val="005D41E7"/>
    <w:rsid w:val="005F03B5"/>
    <w:rsid w:val="0060473D"/>
    <w:rsid w:val="006247BB"/>
    <w:rsid w:val="0064550D"/>
    <w:rsid w:val="006573DF"/>
    <w:rsid w:val="006A6954"/>
    <w:rsid w:val="006E27FF"/>
    <w:rsid w:val="007563EC"/>
    <w:rsid w:val="00777746"/>
    <w:rsid w:val="007932E5"/>
    <w:rsid w:val="0083434F"/>
    <w:rsid w:val="0088547E"/>
    <w:rsid w:val="00886CC1"/>
    <w:rsid w:val="008B77B7"/>
    <w:rsid w:val="008E210A"/>
    <w:rsid w:val="008F0391"/>
    <w:rsid w:val="00903980"/>
    <w:rsid w:val="00960DDB"/>
    <w:rsid w:val="00A1275F"/>
    <w:rsid w:val="00A162CE"/>
    <w:rsid w:val="00A27903"/>
    <w:rsid w:val="00A37772"/>
    <w:rsid w:val="00A41153"/>
    <w:rsid w:val="00A6317E"/>
    <w:rsid w:val="00AC3AD2"/>
    <w:rsid w:val="00B318CB"/>
    <w:rsid w:val="00B54EB1"/>
    <w:rsid w:val="00BC04FD"/>
    <w:rsid w:val="00C16C08"/>
    <w:rsid w:val="00C658C1"/>
    <w:rsid w:val="00C65B1F"/>
    <w:rsid w:val="00C87769"/>
    <w:rsid w:val="00C946EA"/>
    <w:rsid w:val="00CB66EF"/>
    <w:rsid w:val="00CC789A"/>
    <w:rsid w:val="00D36D56"/>
    <w:rsid w:val="00D3759D"/>
    <w:rsid w:val="00D411C5"/>
    <w:rsid w:val="00D51963"/>
    <w:rsid w:val="00D86B7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D5EE5"/>
    <w:rsid w:val="00EF1354"/>
    <w:rsid w:val="00F20A31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38CC3408"/>
    <w:rsid w:val="3E61386F"/>
    <w:rsid w:val="429F5E6A"/>
    <w:rsid w:val="43B610CA"/>
    <w:rsid w:val="449A0D15"/>
    <w:rsid w:val="4625199A"/>
    <w:rsid w:val="46647869"/>
    <w:rsid w:val="46C8526D"/>
    <w:rsid w:val="49720F53"/>
    <w:rsid w:val="4C1E5330"/>
    <w:rsid w:val="535C1EE5"/>
    <w:rsid w:val="5F753400"/>
    <w:rsid w:val="77E926A0"/>
    <w:rsid w:val="7B6B3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04DF4-247F-425E-85F4-97F67D16BA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448</Words>
  <Characters>608</Characters>
  <Lines>6</Lines>
  <Paragraphs>1</Paragraphs>
  <TotalTime>0</TotalTime>
  <ScaleCrop>false</ScaleCrop>
  <LinksUpToDate>false</LinksUpToDate>
  <CharactersWithSpaces>754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Rl</cp:lastModifiedBy>
  <cp:lastPrinted>2022-05-12T00:47:00Z</cp:lastPrinted>
  <dcterms:modified xsi:type="dcterms:W3CDTF">2025-08-11T02:09:15Z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92809E9CE1C243D5BFA46C9D7AABD14D_13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