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8DF" w:rsidRDefault="000C7B9C">
      <w:pPr>
        <w:jc w:val="center"/>
        <w:rPr>
          <w:rFonts w:ascii="宋体" w:hAnsi="宋体"/>
          <w:b/>
          <w:spacing w:val="20"/>
          <w:sz w:val="36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2"/>
        </w:rPr>
        <w:t>保温板粘结面积比检验检测委托协议书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720"/>
        <w:gridCol w:w="426"/>
        <w:gridCol w:w="1174"/>
        <w:gridCol w:w="1094"/>
        <w:gridCol w:w="973"/>
        <w:gridCol w:w="302"/>
        <w:gridCol w:w="123"/>
        <w:gridCol w:w="992"/>
        <w:gridCol w:w="1903"/>
        <w:gridCol w:w="236"/>
      </w:tblGrid>
      <w:tr w:rsidR="008C18DF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pStyle w:val="a4"/>
              <w:pBdr>
                <w:bottom w:val="none" w:sz="0" w:space="0" w:color="auto"/>
              </w:pBdr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C18DF" w:rsidRDefault="008C18DF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C18D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61184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1184" w:rsidRDefault="006611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1184" w:rsidRDefault="00661184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1184" w:rsidRDefault="0066118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8C18DF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18DF" w:rsidRDefault="008C18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18DF" w:rsidRDefault="000C7B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18DF" w:rsidRDefault="0066118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 w:rsidR="000C7B9C"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 w:rsidR="000C7B9C">
              <w:rPr>
                <w:rFonts w:hint="eastAsia"/>
                <w:szCs w:val="21"/>
              </w:rPr>
              <w:t>□</w:t>
            </w:r>
            <w:r w:rsidR="000C7B9C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DF" w:rsidRDefault="000C7B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18DF" w:rsidRDefault="000C7B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 w:rsidR="00661184"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C18DF" w:rsidRDefault="000C7B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18DF" w:rsidRDefault="0066118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0C7B9C">
              <w:rPr>
                <w:rFonts w:ascii="宋体" w:hAnsi="宋体" w:hint="eastAsia"/>
                <w:b/>
                <w:szCs w:val="21"/>
              </w:rPr>
              <w:t>保温板粘结面积比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0C7B9C">
              <w:rPr>
                <w:rFonts w:ascii="宋体" w:hAnsi="宋体" w:hint="eastAsia"/>
                <w:szCs w:val="21"/>
              </w:rPr>
              <w:t xml:space="preserve">□ </w:t>
            </w:r>
            <w:r w:rsidR="000C7B9C">
              <w:rPr>
                <w:rFonts w:ascii="宋体" w:cs="宋体" w:hint="eastAsia"/>
                <w:szCs w:val="21"/>
              </w:rPr>
              <w:t>其他</w:t>
            </w:r>
            <w:r w:rsidR="000C7B9C"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22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C18DF" w:rsidRDefault="000C7B9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C18DF" w:rsidRDefault="000C7B9C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8C18DF" w:rsidRDefault="000C7B9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 w:rsidTr="00661184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18DF" w:rsidTr="00661184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18DF" w:rsidRDefault="008C18D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18DF" w:rsidTr="00661184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外墙外保温构造描述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18DF" w:rsidRDefault="008C18D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18DF" w:rsidTr="00661184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8C18D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C18DF" w:rsidRDefault="008C18D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18DF" w:rsidTr="00661184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18DF" w:rsidRDefault="008C18D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C18DF" w:rsidRDefault="008C18D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C18D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18DF" w:rsidRDefault="000C7B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18DF" w:rsidRDefault="000C7B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C18DF" w:rsidRDefault="000C7B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C18DF" w:rsidRDefault="000C7B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C18DF" w:rsidRDefault="000C7B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C18DF" w:rsidRDefault="008C18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C18DF" w:rsidRDefault="008C18DF"/>
    <w:sectPr w:rsidR="008C18DF" w:rsidSect="008C18DF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CB6" w:rsidRDefault="007D0CB6" w:rsidP="008C18DF">
      <w:r>
        <w:separator/>
      </w:r>
    </w:p>
  </w:endnote>
  <w:endnote w:type="continuationSeparator" w:id="1">
    <w:p w:rsidR="007D0CB6" w:rsidRDefault="007D0CB6" w:rsidP="008C1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CB6" w:rsidRDefault="007D0CB6" w:rsidP="008C18DF">
      <w:r>
        <w:separator/>
      </w:r>
    </w:p>
  </w:footnote>
  <w:footnote w:type="continuationSeparator" w:id="1">
    <w:p w:rsidR="007D0CB6" w:rsidRDefault="007D0CB6" w:rsidP="008C1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DF" w:rsidRPr="00661184" w:rsidRDefault="00661184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 w:rsidRPr="00661184">
      <w:rPr>
        <w:rStyle w:val="a5"/>
        <w:rFonts w:ascii="宋体" w:eastAsia="宋体" w:hAnsi="宋体" w:cs="Times New Roman" w:hint="eastAsia"/>
        <w:b w:val="0"/>
      </w:rPr>
      <w:t>委托单</w:t>
    </w:r>
    <w:r w:rsidR="000C7B9C" w:rsidRPr="00661184">
      <w:rPr>
        <w:rStyle w:val="a5"/>
        <w:rFonts w:ascii="宋体" w:eastAsia="宋体" w:hAnsi="宋体" w:cs="Times New Roman"/>
        <w:b w:val="0"/>
      </w:rPr>
      <w:t>编号：</w:t>
    </w:r>
    <w:r w:rsidR="00627D4F">
      <w:rPr>
        <w:rStyle w:val="a5"/>
        <w:rFonts w:ascii="宋体" w:eastAsia="宋体" w:hAnsi="宋体" w:cs="Times New Roman" w:hint="eastAsia"/>
        <w:b w:val="0"/>
      </w:rPr>
      <w:t>WJWT-D23-03</w:t>
    </w:r>
  </w:p>
  <w:p w:rsidR="008C18DF" w:rsidRDefault="000C7B9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2C6E80"/>
    <w:rsid w:val="000C7B9C"/>
    <w:rsid w:val="00167549"/>
    <w:rsid w:val="001722D7"/>
    <w:rsid w:val="001911AD"/>
    <w:rsid w:val="001A3C8F"/>
    <w:rsid w:val="001B269B"/>
    <w:rsid w:val="001C4F24"/>
    <w:rsid w:val="001D5840"/>
    <w:rsid w:val="00207E3F"/>
    <w:rsid w:val="0024092F"/>
    <w:rsid w:val="0024560F"/>
    <w:rsid w:val="002542BF"/>
    <w:rsid w:val="00296A94"/>
    <w:rsid w:val="002C12E7"/>
    <w:rsid w:val="002C6E80"/>
    <w:rsid w:val="002C7947"/>
    <w:rsid w:val="002D33D9"/>
    <w:rsid w:val="002E4E38"/>
    <w:rsid w:val="002F0D11"/>
    <w:rsid w:val="0034507F"/>
    <w:rsid w:val="003A38AE"/>
    <w:rsid w:val="003F30C8"/>
    <w:rsid w:val="004011B2"/>
    <w:rsid w:val="00416CF9"/>
    <w:rsid w:val="00493DFE"/>
    <w:rsid w:val="004C1A7B"/>
    <w:rsid w:val="004D3FB5"/>
    <w:rsid w:val="004E76A7"/>
    <w:rsid w:val="00531630"/>
    <w:rsid w:val="0058622E"/>
    <w:rsid w:val="005B3E63"/>
    <w:rsid w:val="005C2B38"/>
    <w:rsid w:val="005E2746"/>
    <w:rsid w:val="005E7EC2"/>
    <w:rsid w:val="00612FCD"/>
    <w:rsid w:val="00627D4F"/>
    <w:rsid w:val="00661184"/>
    <w:rsid w:val="006677F4"/>
    <w:rsid w:val="006724C1"/>
    <w:rsid w:val="00672B52"/>
    <w:rsid w:val="00687E12"/>
    <w:rsid w:val="006A2B1D"/>
    <w:rsid w:val="006D0D48"/>
    <w:rsid w:val="00731B50"/>
    <w:rsid w:val="00733A5E"/>
    <w:rsid w:val="007A79A2"/>
    <w:rsid w:val="007C23DB"/>
    <w:rsid w:val="007D0CB6"/>
    <w:rsid w:val="007D4C28"/>
    <w:rsid w:val="008121E4"/>
    <w:rsid w:val="00834A90"/>
    <w:rsid w:val="00850D75"/>
    <w:rsid w:val="00870FD2"/>
    <w:rsid w:val="00893932"/>
    <w:rsid w:val="008B3184"/>
    <w:rsid w:val="008C18DF"/>
    <w:rsid w:val="008E74A4"/>
    <w:rsid w:val="009131EA"/>
    <w:rsid w:val="00955521"/>
    <w:rsid w:val="00964FDC"/>
    <w:rsid w:val="00970DDB"/>
    <w:rsid w:val="009815A9"/>
    <w:rsid w:val="009B1D1A"/>
    <w:rsid w:val="009B30A4"/>
    <w:rsid w:val="00A216DA"/>
    <w:rsid w:val="00A546F1"/>
    <w:rsid w:val="00AB17D0"/>
    <w:rsid w:val="00AC5255"/>
    <w:rsid w:val="00B04A5F"/>
    <w:rsid w:val="00B05A75"/>
    <w:rsid w:val="00B53C85"/>
    <w:rsid w:val="00B66D92"/>
    <w:rsid w:val="00B9435F"/>
    <w:rsid w:val="00BA51CA"/>
    <w:rsid w:val="00BA6682"/>
    <w:rsid w:val="00BD095A"/>
    <w:rsid w:val="00C17048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EF5811"/>
    <w:rsid w:val="00F52CF7"/>
    <w:rsid w:val="00F65257"/>
    <w:rsid w:val="00F6713C"/>
    <w:rsid w:val="00FA668E"/>
    <w:rsid w:val="122B6603"/>
    <w:rsid w:val="16352693"/>
    <w:rsid w:val="18EC1666"/>
    <w:rsid w:val="19665945"/>
    <w:rsid w:val="1EDF572A"/>
    <w:rsid w:val="281F01DF"/>
    <w:rsid w:val="2B2F40CC"/>
    <w:rsid w:val="315F728F"/>
    <w:rsid w:val="31F662EA"/>
    <w:rsid w:val="35D92875"/>
    <w:rsid w:val="3BCF36CD"/>
    <w:rsid w:val="454B4CED"/>
    <w:rsid w:val="54301267"/>
    <w:rsid w:val="5B836D38"/>
    <w:rsid w:val="65245E9A"/>
    <w:rsid w:val="68001FC7"/>
    <w:rsid w:val="6FF15CB6"/>
    <w:rsid w:val="72FF7E14"/>
    <w:rsid w:val="73514124"/>
    <w:rsid w:val="7BDC71E4"/>
    <w:rsid w:val="7CF53F7E"/>
    <w:rsid w:val="7FCC71BF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8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8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C1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C18D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C18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8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0</DocSecurity>
  <Lines>5</Lines>
  <Paragraphs>1</Paragraphs>
  <ScaleCrop>false</ScaleCrop>
  <Company>MS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56</cp:revision>
  <dcterms:created xsi:type="dcterms:W3CDTF">2018-02-05T01:51:00Z</dcterms:created>
  <dcterms:modified xsi:type="dcterms:W3CDTF">2025-08-11T08:21:00Z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5BD81ADC85DC4D4C9BD424A2D73D7155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