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EAAEE" w14:textId="77777777" w:rsidR="00F0691C" w:rsidRDefault="00750F5A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土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工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验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检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测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委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托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协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议</w:t>
      </w:r>
      <w:r>
        <w:rPr>
          <w:rFonts w:ascii="宋体" w:hAnsi="宋体" w:hint="eastAsia"/>
          <w:b/>
          <w:sz w:val="36"/>
          <w:szCs w:val="36"/>
        </w:rPr>
        <w:t xml:space="preserve"> </w:t>
      </w:r>
      <w:r>
        <w:rPr>
          <w:rFonts w:ascii="宋体" w:hAnsi="宋体" w:hint="eastAsia"/>
          <w:b/>
          <w:sz w:val="36"/>
          <w:szCs w:val="36"/>
        </w:rPr>
        <w:t>书</w:t>
      </w:r>
    </w:p>
    <w:p w14:paraId="558428D4" w14:textId="77777777" w:rsidR="00F0691C" w:rsidRDefault="00750F5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"/>
        <w:gridCol w:w="1134"/>
        <w:gridCol w:w="1639"/>
        <w:gridCol w:w="414"/>
        <w:gridCol w:w="12"/>
        <w:gridCol w:w="877"/>
        <w:gridCol w:w="812"/>
        <w:gridCol w:w="924"/>
        <w:gridCol w:w="210"/>
        <w:gridCol w:w="425"/>
        <w:gridCol w:w="641"/>
        <w:gridCol w:w="351"/>
        <w:gridCol w:w="2150"/>
        <w:gridCol w:w="236"/>
      </w:tblGrid>
      <w:tr w:rsidR="00F0691C" w14:paraId="14843BF6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6F771A" w14:textId="77777777" w:rsidR="00F0691C" w:rsidRDefault="00750F5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F9AE05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69DD7" w14:textId="77777777" w:rsidR="00F0691C" w:rsidRDefault="00750F5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43F67C1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195EA7D3" w14:textId="77777777" w:rsidR="00F0691C" w:rsidRDefault="00F0691C">
            <w:pPr>
              <w:widowControl/>
              <w:spacing w:line="2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0691C" w14:paraId="03B5EDBE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6F42E" w14:textId="77777777" w:rsidR="00F0691C" w:rsidRDefault="00750F5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508ECD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22C73" w14:textId="77777777" w:rsidR="00F0691C" w:rsidRDefault="00750F5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73AC7F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7343DB2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426FE94A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7EB15" w14:textId="77777777" w:rsidR="00F0691C" w:rsidRDefault="00750F5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ACB2A1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076B7F" w14:textId="77777777" w:rsidR="00F0691C" w:rsidRDefault="00750F5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D4EE7A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6E50CFE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66E156FD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55B8AA" w14:textId="77777777" w:rsidR="00F0691C" w:rsidRDefault="00750F5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26392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FC62F0" w14:textId="77777777" w:rsidR="00F0691C" w:rsidRDefault="00750F5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BA880C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63835FFA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08E900F2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DD5874" w14:textId="77777777" w:rsidR="00F0691C" w:rsidRDefault="00750F5A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C35BF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E0F1EB" w14:textId="77777777" w:rsidR="00F0691C" w:rsidRDefault="00750F5A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CD9E0" w14:textId="77777777" w:rsidR="00F0691C" w:rsidRDefault="00F0691C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4A7B353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58CB83A9" w14:textId="77777777">
        <w:trPr>
          <w:trHeight w:val="42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8AF50" w14:textId="77777777" w:rsidR="00F0691C" w:rsidRDefault="00750F5A">
            <w:pPr>
              <w:spacing w:line="48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4C1C4" w14:textId="77777777" w:rsidR="00F0691C" w:rsidRDefault="00750F5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940DCE" w14:textId="77777777" w:rsidR="00F0691C" w:rsidRDefault="00F069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691C" w14:paraId="7A4AB453" w14:textId="77777777">
        <w:trPr>
          <w:trHeight w:val="469"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1550E" w14:textId="77777777" w:rsidR="00F0691C" w:rsidRDefault="00750F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57807C5" w14:textId="77777777" w:rsidR="00F0691C" w:rsidRDefault="00750F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B565F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1F5B2" w14:textId="77777777" w:rsidR="00F0691C" w:rsidRDefault="00750F5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A9DDD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A9102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9B801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77EDC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FF2072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8C4B7DC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0C1A7695" w14:textId="77777777">
        <w:trPr>
          <w:trHeight w:val="405"/>
          <w:jc w:val="center"/>
        </w:trPr>
        <w:tc>
          <w:tcPr>
            <w:tcW w:w="358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A3140" w14:textId="77777777" w:rsidR="00F0691C" w:rsidRDefault="00F0691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F4374C1" w14:textId="77777777" w:rsidR="00F0691C" w:rsidRDefault="00750F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3DF5F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9B472" w14:textId="77777777" w:rsidR="00F0691C" w:rsidRDefault="00F0691C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2A24F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BC79E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6AB81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B3D56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6CFC49E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7CE0F74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711ED199" w14:textId="77777777">
        <w:trPr>
          <w:trHeight w:val="415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A271A" w14:textId="77777777" w:rsidR="00F0691C" w:rsidRDefault="00750F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577628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30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7D9B" w14:textId="77777777" w:rsidR="00F0691C" w:rsidRDefault="00750F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2732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F15" w14:textId="77777777" w:rsidR="00F0691C" w:rsidRDefault="00750F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FE417D" w14:textId="77777777" w:rsidR="00F0691C" w:rsidRDefault="00F0691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4852499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2D8EAC2C" w14:textId="77777777">
        <w:trPr>
          <w:trHeight w:val="41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B57BCD" w14:textId="77777777" w:rsidR="00F0691C" w:rsidRDefault="00750F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DC8945" w14:textId="77777777" w:rsidR="00F0691C" w:rsidRDefault="00F0691C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742F8" w14:textId="77777777" w:rsidR="00F0691C" w:rsidRDefault="00750F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13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74615D" w14:textId="77777777" w:rsidR="00F0691C" w:rsidRDefault="00750F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638C0EC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15A1DBE8" w14:textId="7777777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B76BCE" w14:textId="77777777" w:rsidR="00F0691C" w:rsidRDefault="00750F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0A4F859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7986E2DB" w14:textId="77777777">
        <w:trPr>
          <w:jc w:val="center"/>
        </w:trPr>
        <w:tc>
          <w:tcPr>
            <w:tcW w:w="994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B4B1A9" w14:textId="77777777" w:rsidR="00F0691C" w:rsidRDefault="00750F5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E0F6718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19086934" w14:textId="77777777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42881" w14:textId="77777777" w:rsidR="00F0691C" w:rsidRDefault="00750F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4888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EC3AEE" w14:textId="77777777" w:rsidR="00F0691C" w:rsidRDefault="00F0691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BD85" w14:textId="77777777" w:rsidR="00F0691C" w:rsidRDefault="00750F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F3ACC" w14:textId="77777777" w:rsidR="00F0691C" w:rsidRDefault="00750F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A5AA96D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49C3A80D" w14:textId="77777777">
        <w:trPr>
          <w:trHeight w:hRule="exact" w:val="34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00E1FD" w14:textId="77777777" w:rsidR="00F0691C" w:rsidRDefault="00F0691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88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63E6B" w14:textId="77777777" w:rsidR="00F0691C" w:rsidRDefault="00F0691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018B" w14:textId="77777777" w:rsidR="00F0691C" w:rsidRDefault="00750F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1421CC" w14:textId="77777777" w:rsidR="00F0691C" w:rsidRDefault="00750F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4B4D7448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473048EC" w14:textId="77777777">
        <w:trPr>
          <w:trHeight w:val="195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E6EF8C" w14:textId="77777777" w:rsidR="00F0691C" w:rsidRDefault="00750F5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835207B" w14:textId="77777777" w:rsidR="00F0691C" w:rsidRDefault="00750F5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ABA3D" w14:textId="77777777" w:rsidR="00F0691C" w:rsidRDefault="00750F5A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现场试验：□剪切波速测试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□静力触探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□十字板剪切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试坑渗透</w:t>
            </w:r>
            <w:proofErr w:type="gramEnd"/>
            <w:r>
              <w:rPr>
                <w:rFonts w:ascii="宋体" w:hAnsi="宋体" w:hint="eastAsia"/>
                <w:szCs w:val="21"/>
              </w:rPr>
              <w:t>试验</w:t>
            </w:r>
          </w:p>
          <w:p w14:paraId="68B773D3" w14:textId="77777777" w:rsidR="00F0691C" w:rsidRDefault="00750F5A">
            <w:pPr>
              <w:spacing w:line="360" w:lineRule="auto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□压实度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□环刀法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□灌水法）</w:t>
            </w:r>
            <w:r>
              <w:rPr>
                <w:rFonts w:ascii="宋体" w:hAnsi="宋体" w:hint="eastAsia"/>
                <w:szCs w:val="21"/>
              </w:rPr>
              <w:t>□密度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□环刀法</w:t>
            </w:r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□灌水法）</w:t>
            </w:r>
          </w:p>
          <w:p w14:paraId="371A6469" w14:textId="77777777" w:rsidR="00F0691C" w:rsidRDefault="00750F5A">
            <w:pPr>
              <w:spacing w:line="360" w:lineRule="auto"/>
              <w:ind w:firstLineChars="500" w:firstLine="105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□原位密度</w:t>
            </w:r>
            <w:r>
              <w:rPr>
                <w:rFonts w:ascii="宋体" w:hAnsi="宋体" w:hint="eastAsia"/>
                <w:sz w:val="16"/>
                <w:szCs w:val="16"/>
              </w:rPr>
              <w:t>（□</w:t>
            </w:r>
            <w:proofErr w:type="gramStart"/>
            <w:r>
              <w:rPr>
                <w:rFonts w:ascii="宋体" w:hAnsi="宋体" w:hint="eastAsia"/>
                <w:sz w:val="16"/>
                <w:szCs w:val="16"/>
              </w:rPr>
              <w:t>灌砂法</w:t>
            </w:r>
            <w:proofErr w:type="gramEnd"/>
            <w:r>
              <w:rPr>
                <w:rFonts w:ascii="宋体" w:hAnsi="宋体" w:hint="eastAsia"/>
                <w:sz w:val="16"/>
                <w:szCs w:val="16"/>
              </w:rPr>
              <w:t xml:space="preserve"> </w:t>
            </w:r>
            <w:r>
              <w:rPr>
                <w:rFonts w:ascii="宋体" w:hAnsi="宋体" w:hint="eastAsia"/>
                <w:sz w:val="16"/>
                <w:szCs w:val="16"/>
              </w:rPr>
              <w:t>□灌水法）</w:t>
            </w:r>
            <w:r>
              <w:rPr>
                <w:rFonts w:ascii="宋体" w:hAnsi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F5A3A89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1E45E868" w14:textId="77777777">
        <w:trPr>
          <w:trHeight w:val="43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1D386E" w14:textId="77777777" w:rsidR="00F0691C" w:rsidRDefault="00750F5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样品类别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5EDD4" w14:textId="77777777" w:rsidR="00F0691C" w:rsidRDefault="00750F5A">
            <w:pPr>
              <w:ind w:rightChars="-342" w:right="-718" w:firstLineChars="50" w:firstLine="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砂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石屑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黏土</w:t>
            </w:r>
            <w:r>
              <w:rPr>
                <w:rFonts w:ascii="宋体" w:hAnsi="宋体" w:hint="eastAsia"/>
                <w:szCs w:val="21"/>
              </w:rPr>
              <w:t xml:space="preserve">   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DA9F515" w14:textId="77777777" w:rsidR="00F0691C" w:rsidRDefault="00F0691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691C" w14:paraId="04A930B0" w14:textId="77777777">
        <w:trPr>
          <w:trHeight w:val="154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B6627A" w14:textId="77777777" w:rsidR="00F0691C" w:rsidRDefault="00750F5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5E1CEEE6" w14:textId="77777777" w:rsidR="00F0691C" w:rsidRDefault="00750F5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992312" w14:textId="77777777" w:rsidR="00F0691C" w:rsidRDefault="00750F5A">
            <w:pPr>
              <w:spacing w:line="276" w:lineRule="auto"/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《公路土工试验规程》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szCs w:val="21"/>
              </w:rPr>
              <w:t>JTG 3430-2020</w:t>
            </w:r>
          </w:p>
          <w:p w14:paraId="5B6E285B" w14:textId="77777777" w:rsidR="00F0691C" w:rsidRDefault="00750F5A">
            <w:pPr>
              <w:spacing w:line="276" w:lineRule="auto"/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《土工试验方法标准》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GB/T50123-2019</w:t>
            </w:r>
          </w:p>
          <w:p w14:paraId="0C1DC96D" w14:textId="77777777" w:rsidR="00F0691C" w:rsidRDefault="00750F5A">
            <w:pPr>
              <w:spacing w:line="276" w:lineRule="auto"/>
              <w:ind w:firstLineChars="50" w:firstLine="10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《建筑地基基础检测规范》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DBJ/T 15-60-2019</w:t>
            </w:r>
          </w:p>
          <w:p w14:paraId="5DAB3504" w14:textId="77777777" w:rsidR="00F0691C" w:rsidRDefault="00750F5A">
            <w:pPr>
              <w:spacing w:line="276" w:lineRule="auto"/>
              <w:ind w:firstLineChars="50" w:firstLine="105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《建筑地基检测技术规范》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JGJ 340-2015</w:t>
            </w:r>
          </w:p>
          <w:p w14:paraId="14BFC084" w14:textId="77777777" w:rsidR="00F0691C" w:rsidRDefault="00750F5A">
            <w:pPr>
              <w:spacing w:line="276" w:lineRule="auto"/>
              <w:ind w:firstLineChars="50" w:firstLine="105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69EAAAD" w14:textId="77777777" w:rsidR="00F0691C" w:rsidRDefault="00F0691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691C" w14:paraId="6F218C4E" w14:textId="77777777">
        <w:trPr>
          <w:trHeight w:val="47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C477BB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设计要求</w:t>
            </w: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859924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工程部位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4F7094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土样类别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DF88A3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取样深度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1E33E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代表数量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1E6266" w14:textId="77777777" w:rsidR="00F0691C" w:rsidRDefault="00750F5A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样品编号</w:t>
            </w:r>
            <w:r>
              <w:rPr>
                <w:rFonts w:ascii="宋体" w:hAnsi="宋体" w:hint="eastAsia"/>
                <w:position w:val="6"/>
                <w:szCs w:val="21"/>
              </w:rPr>
              <w:t>/</w:t>
            </w:r>
            <w:r>
              <w:rPr>
                <w:rFonts w:ascii="宋体" w:hAnsi="宋体" w:hint="eastAsia"/>
                <w:position w:val="6"/>
                <w:szCs w:val="21"/>
              </w:rPr>
              <w:t>测点编号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38D3A85" w14:textId="77777777" w:rsidR="00F0691C" w:rsidRDefault="00F0691C"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0691C" w14:paraId="2A8B1AA1" w14:textId="77777777">
        <w:trPr>
          <w:trHeight w:val="421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631797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0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3F6C1D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FA969B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119778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49BB8C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E81448" w14:textId="77777777" w:rsidR="00F0691C" w:rsidRDefault="00F0691C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62C748F" w14:textId="77777777" w:rsidR="00F0691C" w:rsidRDefault="00F0691C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0691C" w14:paraId="7A06B8CE" w14:textId="77777777">
        <w:trPr>
          <w:trHeight w:val="38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9DAC26" w14:textId="77777777" w:rsidR="00F0691C" w:rsidRDefault="00750F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32388B" w14:textId="77777777" w:rsidR="00F0691C" w:rsidRDefault="00F0691C">
            <w:pPr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2F9FB33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0691C" w14:paraId="7AC94FB0" w14:textId="77777777">
        <w:trPr>
          <w:trHeight w:val="135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625C19" w14:textId="77777777" w:rsidR="00F0691C" w:rsidRDefault="00750F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A76F37" w14:textId="77777777" w:rsidR="00F0691C" w:rsidRDefault="00750F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33BAB6A" w14:textId="77777777" w:rsidR="00F0691C" w:rsidRDefault="00750F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B103E6B" w14:textId="77777777" w:rsidR="00F0691C" w:rsidRDefault="00750F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33FDF235" w14:textId="77777777" w:rsidR="00F0691C" w:rsidRDefault="00750F5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14:paraId="58F15CCD" w14:textId="77777777" w:rsidR="00F0691C" w:rsidRDefault="00F0691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CB4B3EF" w14:textId="77777777" w:rsidR="00F0691C" w:rsidRDefault="00F0691C"/>
    <w:sectPr w:rsidR="00F0691C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F75D08" w14:textId="77777777" w:rsidR="00000000" w:rsidRDefault="00750F5A">
      <w:r>
        <w:separator/>
      </w:r>
    </w:p>
  </w:endnote>
  <w:endnote w:type="continuationSeparator" w:id="0">
    <w:p w14:paraId="506AA0E2" w14:textId="77777777" w:rsidR="00000000" w:rsidRDefault="00750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515A5" w14:textId="77777777" w:rsidR="00000000" w:rsidRDefault="00750F5A">
      <w:r>
        <w:separator/>
      </w:r>
    </w:p>
  </w:footnote>
  <w:footnote w:type="continuationSeparator" w:id="0">
    <w:p w14:paraId="0F409951" w14:textId="77777777" w:rsidR="00000000" w:rsidRDefault="00750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1DED2" w14:textId="77777777" w:rsidR="00F0691C" w:rsidRDefault="00750F5A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hint="eastAsia"/>
        <w:b w:val="0"/>
      </w:rPr>
      <w:t>委托单</w:t>
    </w:r>
    <w:r>
      <w:rPr>
        <w:rStyle w:val="a5"/>
        <w:rFonts w:hint="eastAsia"/>
        <w:b w:val="0"/>
      </w:rPr>
      <w:t>编号：</w:t>
    </w:r>
    <w:r w:rsidRPr="00750F5A">
      <w:rPr>
        <w:rFonts w:ascii="Times New Roman" w:eastAsia="仿宋" w:hAnsi="Times New Roman" w:cs="Times New Roman"/>
      </w:rPr>
      <w:t>WJWT-G0</w:t>
    </w:r>
    <w:r w:rsidRPr="00750F5A">
      <w:rPr>
        <w:rFonts w:ascii="Times New Roman" w:eastAsia="仿宋" w:hAnsi="Times New Roman" w:cs="Times New Roman"/>
      </w:rPr>
      <w:t>7</w:t>
    </w:r>
    <w:r w:rsidRPr="00750F5A">
      <w:rPr>
        <w:rFonts w:ascii="Times New Roman" w:eastAsia="仿宋" w:hAnsi="Times New Roman" w:cs="Times New Roman"/>
      </w:rPr>
      <w:t>-01</w:t>
    </w:r>
  </w:p>
  <w:p w14:paraId="62A98937" w14:textId="77777777" w:rsidR="00F0691C" w:rsidRDefault="00750F5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zMmQxNmY0NDFjMzcxYzRiYmZlNGNkZWVkY2QxZjYifQ=="/>
  </w:docVars>
  <w:rsids>
    <w:rsidRoot w:val="0083145F"/>
    <w:rsid w:val="000211C5"/>
    <w:rsid w:val="000426DE"/>
    <w:rsid w:val="00051DC9"/>
    <w:rsid w:val="000623F7"/>
    <w:rsid w:val="000B5021"/>
    <w:rsid w:val="000D71C1"/>
    <w:rsid w:val="000E390D"/>
    <w:rsid w:val="00105DFD"/>
    <w:rsid w:val="00110108"/>
    <w:rsid w:val="001309C8"/>
    <w:rsid w:val="001740D0"/>
    <w:rsid w:val="001C5F4C"/>
    <w:rsid w:val="001D4D3C"/>
    <w:rsid w:val="00261574"/>
    <w:rsid w:val="00280455"/>
    <w:rsid w:val="002816D7"/>
    <w:rsid w:val="002C49BD"/>
    <w:rsid w:val="002D640F"/>
    <w:rsid w:val="002E38FC"/>
    <w:rsid w:val="00311B8C"/>
    <w:rsid w:val="00364996"/>
    <w:rsid w:val="003A7324"/>
    <w:rsid w:val="003D6FE7"/>
    <w:rsid w:val="003D77A0"/>
    <w:rsid w:val="003D7F24"/>
    <w:rsid w:val="003E430E"/>
    <w:rsid w:val="003E4DD9"/>
    <w:rsid w:val="003F2E7B"/>
    <w:rsid w:val="00433A32"/>
    <w:rsid w:val="0044795B"/>
    <w:rsid w:val="004550DC"/>
    <w:rsid w:val="00493AAD"/>
    <w:rsid w:val="004A19F3"/>
    <w:rsid w:val="00505BA1"/>
    <w:rsid w:val="00532721"/>
    <w:rsid w:val="00552328"/>
    <w:rsid w:val="00582DE5"/>
    <w:rsid w:val="00587A8C"/>
    <w:rsid w:val="005B75A5"/>
    <w:rsid w:val="005D2759"/>
    <w:rsid w:val="005E400C"/>
    <w:rsid w:val="00600761"/>
    <w:rsid w:val="00617761"/>
    <w:rsid w:val="006233C0"/>
    <w:rsid w:val="00635A51"/>
    <w:rsid w:val="006503DC"/>
    <w:rsid w:val="00687286"/>
    <w:rsid w:val="00693681"/>
    <w:rsid w:val="00694C26"/>
    <w:rsid w:val="006959F4"/>
    <w:rsid w:val="006A6CEC"/>
    <w:rsid w:val="006B7B3A"/>
    <w:rsid w:val="0070161C"/>
    <w:rsid w:val="007156F9"/>
    <w:rsid w:val="007304A9"/>
    <w:rsid w:val="00750F5A"/>
    <w:rsid w:val="00763E86"/>
    <w:rsid w:val="007768F6"/>
    <w:rsid w:val="007A2D84"/>
    <w:rsid w:val="0083145F"/>
    <w:rsid w:val="00832ED4"/>
    <w:rsid w:val="00884CB7"/>
    <w:rsid w:val="00894BAC"/>
    <w:rsid w:val="008C4B07"/>
    <w:rsid w:val="008D19CE"/>
    <w:rsid w:val="008E7204"/>
    <w:rsid w:val="00966A96"/>
    <w:rsid w:val="009A0393"/>
    <w:rsid w:val="009E2C42"/>
    <w:rsid w:val="009E60E2"/>
    <w:rsid w:val="00A45B2A"/>
    <w:rsid w:val="00AB5B8E"/>
    <w:rsid w:val="00AC26F9"/>
    <w:rsid w:val="00AC5396"/>
    <w:rsid w:val="00AF36EA"/>
    <w:rsid w:val="00B47F1D"/>
    <w:rsid w:val="00B51FA1"/>
    <w:rsid w:val="00BA223B"/>
    <w:rsid w:val="00BA5BD1"/>
    <w:rsid w:val="00BB2CA5"/>
    <w:rsid w:val="00BF1921"/>
    <w:rsid w:val="00C03D22"/>
    <w:rsid w:val="00C373BD"/>
    <w:rsid w:val="00C461F8"/>
    <w:rsid w:val="00C7204F"/>
    <w:rsid w:val="00C90DA6"/>
    <w:rsid w:val="00D40918"/>
    <w:rsid w:val="00D568AF"/>
    <w:rsid w:val="00D624A8"/>
    <w:rsid w:val="00D950F0"/>
    <w:rsid w:val="00DC3130"/>
    <w:rsid w:val="00E376BD"/>
    <w:rsid w:val="00E62F2E"/>
    <w:rsid w:val="00E72277"/>
    <w:rsid w:val="00E9372F"/>
    <w:rsid w:val="00EA49C3"/>
    <w:rsid w:val="00ED7D90"/>
    <w:rsid w:val="00EE1C18"/>
    <w:rsid w:val="00F05E6D"/>
    <w:rsid w:val="00F0691C"/>
    <w:rsid w:val="00F424DA"/>
    <w:rsid w:val="00F57AA4"/>
    <w:rsid w:val="00F57AC6"/>
    <w:rsid w:val="00F733B4"/>
    <w:rsid w:val="00FB4E1D"/>
    <w:rsid w:val="00FC7B79"/>
    <w:rsid w:val="02EF098F"/>
    <w:rsid w:val="048F4F3F"/>
    <w:rsid w:val="064C254A"/>
    <w:rsid w:val="071B45FB"/>
    <w:rsid w:val="0B484E2A"/>
    <w:rsid w:val="0D2312CB"/>
    <w:rsid w:val="14353BA0"/>
    <w:rsid w:val="184F33CC"/>
    <w:rsid w:val="1C6A55B3"/>
    <w:rsid w:val="210234BB"/>
    <w:rsid w:val="2AFB383D"/>
    <w:rsid w:val="2D7C037E"/>
    <w:rsid w:val="2D820F80"/>
    <w:rsid w:val="3313246D"/>
    <w:rsid w:val="33482D3F"/>
    <w:rsid w:val="33C4499E"/>
    <w:rsid w:val="33D05B37"/>
    <w:rsid w:val="33D47A9B"/>
    <w:rsid w:val="37B00F3B"/>
    <w:rsid w:val="3CA17B66"/>
    <w:rsid w:val="3F35031D"/>
    <w:rsid w:val="4C1368D1"/>
    <w:rsid w:val="564A7C8F"/>
    <w:rsid w:val="5737103A"/>
    <w:rsid w:val="5DC660A3"/>
    <w:rsid w:val="601C2361"/>
    <w:rsid w:val="602B54CD"/>
    <w:rsid w:val="64E25B8C"/>
    <w:rsid w:val="693B61C5"/>
    <w:rsid w:val="6E6B2D87"/>
    <w:rsid w:val="71083DD8"/>
    <w:rsid w:val="73DC169C"/>
    <w:rsid w:val="74D81D57"/>
    <w:rsid w:val="7F306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Cit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styleId="a6">
    <w:name w:val="Emphasis"/>
    <w:basedOn w:val="a0"/>
    <w:uiPriority w:val="20"/>
    <w:qFormat/>
    <w:rPr>
      <w:color w:val="CC0000"/>
    </w:rPr>
  </w:style>
  <w:style w:type="character" w:styleId="HTML">
    <w:name w:val="HTML Cite"/>
    <w:basedOn w:val="a0"/>
    <w:uiPriority w:val="99"/>
    <w:semiHidden/>
    <w:unhideWhenUsed/>
    <w:qFormat/>
    <w:rPr>
      <w:color w:val="008000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510</Characters>
  <Application>Microsoft Office Word</Application>
  <DocSecurity>0</DocSecurity>
  <Lines>4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78</cp:revision>
  <dcterms:created xsi:type="dcterms:W3CDTF">2017-12-06T04:09:00Z</dcterms:created>
  <dcterms:modified xsi:type="dcterms:W3CDTF">2025-08-14T02:26:00Z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E0AE0DCD3FE54FB2B60C0D8C46D2CE7B_13</vt:lpwstr>
  </property>
  <property fmtid="{D5CDD505-2E9C-101B-9397-08002B2CF9AE}" pid="4" name="KSOTemplateDocerSaveRecord">
    <vt:lpwstr>eyJoZGlkIjoiZDA2NDVlNTNhYjZmNjNiZDc2M2Y0Zjk0ZmQ2OTVlNDkifQ==</vt:lpwstr>
  </property>
</Properties>
</file>